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68EF6" w14:textId="090273E3" w:rsidR="00472734" w:rsidRPr="000C683C" w:rsidRDefault="00987D14" w:rsidP="0059275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  <w:bookmarkStart w:id="0" w:name="_GoBack"/>
      <w:bookmarkEnd w:id="0"/>
      <w:r>
        <w:rPr>
          <w:b/>
          <w:bCs/>
          <w:w w:val="105"/>
          <w:sz w:val="36"/>
          <w:szCs w:val="36"/>
          <w:lang w:val="it-IT"/>
        </w:rPr>
        <w:t xml:space="preserve">RILEVAZIONE </w:t>
      </w:r>
      <w:r w:rsidR="00D076C5">
        <w:rPr>
          <w:b/>
          <w:bCs/>
          <w:w w:val="105"/>
          <w:sz w:val="36"/>
          <w:szCs w:val="36"/>
          <w:lang w:val="it-IT"/>
        </w:rPr>
        <w:t>GIORNALIERA</w:t>
      </w:r>
      <w:r w:rsidR="00472734" w:rsidRPr="000C683C">
        <w:rPr>
          <w:b/>
          <w:bCs/>
          <w:w w:val="105"/>
          <w:sz w:val="36"/>
          <w:szCs w:val="36"/>
          <w:lang w:val="it-IT"/>
        </w:rPr>
        <w:t xml:space="preserve"> DELLA TEMPERATURA PRIMA DELL’AVVIO A SCUOLA</w:t>
      </w:r>
    </w:p>
    <w:p w14:paraId="5677274B" w14:textId="03A9B313" w:rsidR="009B3466" w:rsidRPr="000C683C" w:rsidRDefault="009B3466">
      <w:pPr>
        <w:rPr>
          <w:lang w:val="it-IT"/>
        </w:rPr>
      </w:pPr>
    </w:p>
    <w:p w14:paraId="361D69C0" w14:textId="77777777" w:rsidR="00592751" w:rsidRPr="000C683C" w:rsidRDefault="00592751">
      <w:pPr>
        <w:rPr>
          <w:lang w:val="it-IT"/>
        </w:rPr>
      </w:pPr>
    </w:p>
    <w:p w14:paraId="204783CC" w14:textId="021D024B" w:rsidR="00472734" w:rsidRPr="000C683C" w:rsidRDefault="00987D14">
      <w:pPr>
        <w:rPr>
          <w:lang w:val="it-IT"/>
        </w:rPr>
      </w:pPr>
      <w:r>
        <w:rPr>
          <w:lang w:val="it-IT"/>
        </w:rPr>
        <w:t xml:space="preserve">COGNOME E NOME </w:t>
      </w:r>
      <w:r w:rsidR="00472734" w:rsidRPr="000C683C">
        <w:rPr>
          <w:lang w:val="it-IT"/>
        </w:rPr>
        <w:t>STUDENTE</w:t>
      </w:r>
      <w:r w:rsidR="00592751" w:rsidRPr="000C683C">
        <w:rPr>
          <w:lang w:val="it-IT"/>
        </w:rPr>
        <w:t xml:space="preserve"> ______________________________________</w:t>
      </w:r>
      <w:r>
        <w:rPr>
          <w:lang w:val="it-IT"/>
        </w:rPr>
        <w:t>________________________</w:t>
      </w:r>
    </w:p>
    <w:p w14:paraId="103AC217" w14:textId="3934AD3E" w:rsidR="00472734" w:rsidRPr="000C683C" w:rsidRDefault="00472734">
      <w:pPr>
        <w:rPr>
          <w:lang w:val="it-IT"/>
        </w:rPr>
      </w:pPr>
    </w:p>
    <w:p w14:paraId="34E708E7" w14:textId="244EA17C" w:rsidR="00472734" w:rsidRPr="000C683C" w:rsidRDefault="00472734">
      <w:pPr>
        <w:rPr>
          <w:lang w:val="it-IT"/>
        </w:rPr>
      </w:pPr>
      <w:r w:rsidRPr="000C683C">
        <w:rPr>
          <w:lang w:val="it-IT"/>
        </w:rPr>
        <w:t>CLASSE</w:t>
      </w:r>
      <w:r w:rsidR="000C683C">
        <w:rPr>
          <w:lang w:val="it-IT"/>
        </w:rPr>
        <w:t xml:space="preserve"> </w:t>
      </w:r>
      <w:r w:rsidR="00592751" w:rsidRPr="000C683C">
        <w:rPr>
          <w:lang w:val="it-IT"/>
        </w:rPr>
        <w:t>____________________</w:t>
      </w:r>
      <w:r w:rsidR="000C683C">
        <w:rPr>
          <w:lang w:val="it-IT"/>
        </w:rPr>
        <w:t>___</w:t>
      </w:r>
      <w:r w:rsidR="00A44A5C">
        <w:rPr>
          <w:lang w:val="it-IT"/>
        </w:rPr>
        <w:t>__________________________________________________________</w:t>
      </w:r>
    </w:p>
    <w:p w14:paraId="67F0D01C" w14:textId="1C6CBF3B" w:rsidR="00472734" w:rsidRPr="000C683C" w:rsidRDefault="00472734">
      <w:pPr>
        <w:rPr>
          <w:lang w:val="it-IT"/>
        </w:rPr>
      </w:pPr>
    </w:p>
    <w:p w14:paraId="12F0F3FB" w14:textId="0EAA9031" w:rsidR="00472734" w:rsidRPr="000C683C" w:rsidRDefault="00472734">
      <w:pPr>
        <w:rPr>
          <w:lang w:val="it-IT"/>
        </w:rPr>
      </w:pPr>
      <w:r w:rsidRPr="000C683C">
        <w:rPr>
          <w:lang w:val="it-IT"/>
        </w:rPr>
        <w:t>ANNO</w:t>
      </w:r>
      <w:r w:rsidR="00692941">
        <w:rPr>
          <w:lang w:val="it-IT"/>
        </w:rPr>
        <w:t xml:space="preserve"> </w:t>
      </w:r>
      <w:r w:rsidR="00592751" w:rsidRPr="000C683C">
        <w:rPr>
          <w:lang w:val="it-IT"/>
        </w:rPr>
        <w:t>____________________</w:t>
      </w:r>
      <w:r w:rsidRPr="000C683C">
        <w:rPr>
          <w:lang w:val="it-IT"/>
        </w:rPr>
        <w:t xml:space="preserve">   </w:t>
      </w:r>
      <w:r w:rsidR="00987D14">
        <w:rPr>
          <w:lang w:val="it-IT"/>
        </w:rPr>
        <w:t xml:space="preserve">         </w:t>
      </w:r>
      <w:r w:rsidRPr="000C683C">
        <w:rPr>
          <w:lang w:val="it-IT"/>
        </w:rPr>
        <w:t xml:space="preserve"> MESE</w:t>
      </w:r>
      <w:r w:rsidR="00592751" w:rsidRPr="000C683C">
        <w:rPr>
          <w:lang w:val="it-IT"/>
        </w:rPr>
        <w:t xml:space="preserve"> ___________________________________________________</w:t>
      </w:r>
    </w:p>
    <w:p w14:paraId="69F8FE0D" w14:textId="10372CDD" w:rsidR="00472734" w:rsidRPr="000C683C" w:rsidRDefault="00472734">
      <w:pPr>
        <w:rPr>
          <w:lang w:val="it-IT"/>
        </w:rPr>
      </w:pPr>
    </w:p>
    <w:p w14:paraId="2084B408" w14:textId="77777777" w:rsidR="00592751" w:rsidRPr="000C683C" w:rsidRDefault="00592751">
      <w:pPr>
        <w:rPr>
          <w:lang w:val="it-IT"/>
        </w:rPr>
      </w:pPr>
    </w:p>
    <w:p w14:paraId="46658028" w14:textId="6C92C58E" w:rsidR="00472734" w:rsidRPr="000C683C" w:rsidRDefault="00472734" w:rsidP="00987D14">
      <w:pPr>
        <w:jc w:val="center"/>
        <w:rPr>
          <w:b/>
          <w:bCs/>
          <w:sz w:val="28"/>
          <w:szCs w:val="28"/>
          <w:u w:val="single"/>
          <w:lang w:val="it-IT"/>
        </w:rPr>
      </w:pPr>
      <w:r w:rsidRPr="000C683C">
        <w:rPr>
          <w:b/>
          <w:bCs/>
          <w:sz w:val="28"/>
          <w:szCs w:val="28"/>
          <w:u w:val="single"/>
          <w:lang w:val="it-IT"/>
        </w:rPr>
        <w:t>IN ASSENZA DI SINTOMATOLOGIA</w:t>
      </w:r>
    </w:p>
    <w:p w14:paraId="732F1AEE" w14:textId="71290EF3" w:rsidR="00472734" w:rsidRPr="000C683C" w:rsidRDefault="0047273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4246"/>
      </w:tblGrid>
      <w:tr w:rsidR="00472734" w:rsidRPr="00592751" w14:paraId="2E492648" w14:textId="77777777" w:rsidTr="00472734">
        <w:tc>
          <w:tcPr>
            <w:tcW w:w="2547" w:type="dxa"/>
          </w:tcPr>
          <w:p w14:paraId="22A6B271" w14:textId="13C06D22" w:rsidR="00472734" w:rsidRPr="00592751" w:rsidRDefault="00472734" w:rsidP="00592751">
            <w:pPr>
              <w:jc w:val="center"/>
              <w:rPr>
                <w:b/>
                <w:bCs/>
              </w:rPr>
            </w:pPr>
            <w:r w:rsidRPr="00592751">
              <w:rPr>
                <w:b/>
                <w:bCs/>
              </w:rPr>
              <w:t>DATA</w:t>
            </w:r>
          </w:p>
        </w:tc>
        <w:tc>
          <w:tcPr>
            <w:tcW w:w="2835" w:type="dxa"/>
          </w:tcPr>
          <w:p w14:paraId="70185477" w14:textId="3CF30767" w:rsidR="00472734" w:rsidRPr="00592751" w:rsidRDefault="00472734" w:rsidP="00592751">
            <w:pPr>
              <w:jc w:val="center"/>
              <w:rPr>
                <w:b/>
                <w:bCs/>
              </w:rPr>
            </w:pPr>
            <w:r w:rsidRPr="00592751">
              <w:rPr>
                <w:b/>
                <w:bCs/>
              </w:rPr>
              <w:t>TEMPERATURA RILEVATA</w:t>
            </w:r>
          </w:p>
        </w:tc>
        <w:tc>
          <w:tcPr>
            <w:tcW w:w="4246" w:type="dxa"/>
          </w:tcPr>
          <w:p w14:paraId="706D5B01" w14:textId="0A9C1C2C" w:rsidR="00472734" w:rsidRPr="00592751" w:rsidRDefault="00472734" w:rsidP="00592751">
            <w:pPr>
              <w:jc w:val="center"/>
              <w:rPr>
                <w:b/>
                <w:bCs/>
              </w:rPr>
            </w:pPr>
            <w:r w:rsidRPr="00592751">
              <w:rPr>
                <w:b/>
                <w:bCs/>
              </w:rPr>
              <w:t>FIRMA DEL GENITORE</w:t>
            </w:r>
          </w:p>
        </w:tc>
      </w:tr>
      <w:tr w:rsidR="00472734" w14:paraId="2C671202" w14:textId="77777777" w:rsidTr="00987D14">
        <w:trPr>
          <w:trHeight w:hRule="exact" w:val="340"/>
        </w:trPr>
        <w:tc>
          <w:tcPr>
            <w:tcW w:w="2547" w:type="dxa"/>
          </w:tcPr>
          <w:p w14:paraId="464A4982" w14:textId="77777777" w:rsidR="00472734" w:rsidRDefault="00472734"/>
          <w:p w14:paraId="474E67CE" w14:textId="21F16F5F" w:rsidR="00472734" w:rsidRDefault="00472734"/>
        </w:tc>
        <w:tc>
          <w:tcPr>
            <w:tcW w:w="2835" w:type="dxa"/>
          </w:tcPr>
          <w:p w14:paraId="25F126E6" w14:textId="77777777" w:rsidR="00472734" w:rsidRDefault="00472734"/>
        </w:tc>
        <w:tc>
          <w:tcPr>
            <w:tcW w:w="4246" w:type="dxa"/>
          </w:tcPr>
          <w:p w14:paraId="2F6E0FF6" w14:textId="77777777" w:rsidR="00472734" w:rsidRDefault="00472734"/>
        </w:tc>
      </w:tr>
      <w:tr w:rsidR="00472734" w14:paraId="5EB95AC8" w14:textId="77777777" w:rsidTr="00987D14">
        <w:trPr>
          <w:trHeight w:hRule="exact" w:val="340"/>
        </w:trPr>
        <w:tc>
          <w:tcPr>
            <w:tcW w:w="2547" w:type="dxa"/>
          </w:tcPr>
          <w:p w14:paraId="3F48EB02" w14:textId="77777777" w:rsidR="00472734" w:rsidRDefault="00472734"/>
          <w:p w14:paraId="092A8EB4" w14:textId="2AF2CA55" w:rsidR="00472734" w:rsidRDefault="00472734"/>
        </w:tc>
        <w:tc>
          <w:tcPr>
            <w:tcW w:w="2835" w:type="dxa"/>
          </w:tcPr>
          <w:p w14:paraId="40B136CE" w14:textId="77777777" w:rsidR="00472734" w:rsidRDefault="00472734"/>
        </w:tc>
        <w:tc>
          <w:tcPr>
            <w:tcW w:w="4246" w:type="dxa"/>
          </w:tcPr>
          <w:p w14:paraId="69904524" w14:textId="77777777" w:rsidR="00472734" w:rsidRDefault="00472734"/>
        </w:tc>
      </w:tr>
      <w:tr w:rsidR="00472734" w14:paraId="40C0170F" w14:textId="77777777" w:rsidTr="00987D14">
        <w:trPr>
          <w:trHeight w:hRule="exact" w:val="340"/>
        </w:trPr>
        <w:tc>
          <w:tcPr>
            <w:tcW w:w="2547" w:type="dxa"/>
          </w:tcPr>
          <w:p w14:paraId="3AB1FB5A" w14:textId="77777777" w:rsidR="00472734" w:rsidRDefault="00472734"/>
          <w:p w14:paraId="07DC894B" w14:textId="6B6C742E" w:rsidR="00472734" w:rsidRDefault="00472734"/>
        </w:tc>
        <w:tc>
          <w:tcPr>
            <w:tcW w:w="2835" w:type="dxa"/>
          </w:tcPr>
          <w:p w14:paraId="328BC588" w14:textId="77777777" w:rsidR="00472734" w:rsidRDefault="00472734"/>
        </w:tc>
        <w:tc>
          <w:tcPr>
            <w:tcW w:w="4246" w:type="dxa"/>
          </w:tcPr>
          <w:p w14:paraId="3725D098" w14:textId="77777777" w:rsidR="00472734" w:rsidRDefault="00472734"/>
        </w:tc>
      </w:tr>
      <w:tr w:rsidR="00472734" w14:paraId="665577FA" w14:textId="77777777" w:rsidTr="00987D14">
        <w:trPr>
          <w:trHeight w:hRule="exact" w:val="340"/>
        </w:trPr>
        <w:tc>
          <w:tcPr>
            <w:tcW w:w="2547" w:type="dxa"/>
          </w:tcPr>
          <w:p w14:paraId="1D053022" w14:textId="77777777" w:rsidR="00472734" w:rsidRDefault="00472734"/>
          <w:p w14:paraId="24416B00" w14:textId="5904823C" w:rsidR="00472734" w:rsidRDefault="00472734"/>
        </w:tc>
        <w:tc>
          <w:tcPr>
            <w:tcW w:w="2835" w:type="dxa"/>
          </w:tcPr>
          <w:p w14:paraId="7CB29C96" w14:textId="77777777" w:rsidR="00472734" w:rsidRDefault="00472734"/>
        </w:tc>
        <w:tc>
          <w:tcPr>
            <w:tcW w:w="4246" w:type="dxa"/>
          </w:tcPr>
          <w:p w14:paraId="6B2E3288" w14:textId="77777777" w:rsidR="00472734" w:rsidRDefault="00472734"/>
        </w:tc>
      </w:tr>
      <w:tr w:rsidR="00472734" w14:paraId="3386F296" w14:textId="77777777" w:rsidTr="00987D14">
        <w:trPr>
          <w:trHeight w:hRule="exact" w:val="340"/>
        </w:trPr>
        <w:tc>
          <w:tcPr>
            <w:tcW w:w="2547" w:type="dxa"/>
          </w:tcPr>
          <w:p w14:paraId="0664165C" w14:textId="77777777" w:rsidR="00472734" w:rsidRDefault="00472734"/>
          <w:p w14:paraId="77E8934D" w14:textId="6B145740" w:rsidR="00472734" w:rsidRDefault="00472734"/>
        </w:tc>
        <w:tc>
          <w:tcPr>
            <w:tcW w:w="2835" w:type="dxa"/>
          </w:tcPr>
          <w:p w14:paraId="3067D6E0" w14:textId="77777777" w:rsidR="00472734" w:rsidRDefault="00472734"/>
        </w:tc>
        <w:tc>
          <w:tcPr>
            <w:tcW w:w="4246" w:type="dxa"/>
          </w:tcPr>
          <w:p w14:paraId="1AAB2A6A" w14:textId="77777777" w:rsidR="00472734" w:rsidRDefault="00472734"/>
        </w:tc>
      </w:tr>
      <w:tr w:rsidR="00987D14" w14:paraId="04BD38EF" w14:textId="77777777" w:rsidTr="00987D14">
        <w:trPr>
          <w:trHeight w:hRule="exact" w:val="340"/>
        </w:trPr>
        <w:tc>
          <w:tcPr>
            <w:tcW w:w="2547" w:type="dxa"/>
          </w:tcPr>
          <w:p w14:paraId="0283C0DF" w14:textId="77777777" w:rsidR="00987D14" w:rsidRDefault="00987D14"/>
        </w:tc>
        <w:tc>
          <w:tcPr>
            <w:tcW w:w="2835" w:type="dxa"/>
          </w:tcPr>
          <w:p w14:paraId="138AE409" w14:textId="77777777" w:rsidR="00987D14" w:rsidRDefault="00987D14"/>
        </w:tc>
        <w:tc>
          <w:tcPr>
            <w:tcW w:w="4246" w:type="dxa"/>
          </w:tcPr>
          <w:p w14:paraId="525AE983" w14:textId="77777777" w:rsidR="00987D14" w:rsidRDefault="00987D14"/>
        </w:tc>
      </w:tr>
      <w:tr w:rsidR="00987D14" w14:paraId="507BAA49" w14:textId="77777777" w:rsidTr="00987D14">
        <w:trPr>
          <w:trHeight w:hRule="exact" w:val="340"/>
        </w:trPr>
        <w:tc>
          <w:tcPr>
            <w:tcW w:w="2547" w:type="dxa"/>
          </w:tcPr>
          <w:p w14:paraId="22FB242B" w14:textId="77777777" w:rsidR="00987D14" w:rsidRDefault="00987D14"/>
        </w:tc>
        <w:tc>
          <w:tcPr>
            <w:tcW w:w="2835" w:type="dxa"/>
          </w:tcPr>
          <w:p w14:paraId="17A73940" w14:textId="77777777" w:rsidR="00987D14" w:rsidRDefault="00987D14"/>
        </w:tc>
        <w:tc>
          <w:tcPr>
            <w:tcW w:w="4246" w:type="dxa"/>
          </w:tcPr>
          <w:p w14:paraId="054C0580" w14:textId="77777777" w:rsidR="00987D14" w:rsidRDefault="00987D14"/>
        </w:tc>
      </w:tr>
      <w:tr w:rsidR="00987D14" w14:paraId="4FECE1A5" w14:textId="77777777" w:rsidTr="00987D14">
        <w:trPr>
          <w:trHeight w:hRule="exact" w:val="340"/>
        </w:trPr>
        <w:tc>
          <w:tcPr>
            <w:tcW w:w="2547" w:type="dxa"/>
          </w:tcPr>
          <w:p w14:paraId="436E8199" w14:textId="77777777" w:rsidR="00987D14" w:rsidRDefault="00987D14"/>
        </w:tc>
        <w:tc>
          <w:tcPr>
            <w:tcW w:w="2835" w:type="dxa"/>
          </w:tcPr>
          <w:p w14:paraId="016EACAB" w14:textId="77777777" w:rsidR="00987D14" w:rsidRDefault="00987D14"/>
        </w:tc>
        <w:tc>
          <w:tcPr>
            <w:tcW w:w="4246" w:type="dxa"/>
          </w:tcPr>
          <w:p w14:paraId="0DE2C6AF" w14:textId="77777777" w:rsidR="00987D14" w:rsidRDefault="00987D14"/>
        </w:tc>
      </w:tr>
      <w:tr w:rsidR="00987D14" w14:paraId="1198AFF7" w14:textId="77777777" w:rsidTr="00987D14">
        <w:trPr>
          <w:trHeight w:hRule="exact" w:val="340"/>
        </w:trPr>
        <w:tc>
          <w:tcPr>
            <w:tcW w:w="2547" w:type="dxa"/>
          </w:tcPr>
          <w:p w14:paraId="175E49F7" w14:textId="77777777" w:rsidR="00987D14" w:rsidRDefault="00987D14"/>
        </w:tc>
        <w:tc>
          <w:tcPr>
            <w:tcW w:w="2835" w:type="dxa"/>
          </w:tcPr>
          <w:p w14:paraId="174846D9" w14:textId="77777777" w:rsidR="00987D14" w:rsidRDefault="00987D14"/>
        </w:tc>
        <w:tc>
          <w:tcPr>
            <w:tcW w:w="4246" w:type="dxa"/>
          </w:tcPr>
          <w:p w14:paraId="4AD2BC90" w14:textId="77777777" w:rsidR="00987D14" w:rsidRDefault="00987D14"/>
        </w:tc>
      </w:tr>
      <w:tr w:rsidR="00987D14" w14:paraId="60D04A25" w14:textId="77777777" w:rsidTr="00987D14">
        <w:trPr>
          <w:trHeight w:hRule="exact" w:val="340"/>
        </w:trPr>
        <w:tc>
          <w:tcPr>
            <w:tcW w:w="2547" w:type="dxa"/>
          </w:tcPr>
          <w:p w14:paraId="6BD78F5A" w14:textId="77777777" w:rsidR="00987D14" w:rsidRDefault="00987D14"/>
        </w:tc>
        <w:tc>
          <w:tcPr>
            <w:tcW w:w="2835" w:type="dxa"/>
          </w:tcPr>
          <w:p w14:paraId="47A363D6" w14:textId="77777777" w:rsidR="00987D14" w:rsidRDefault="00987D14"/>
        </w:tc>
        <w:tc>
          <w:tcPr>
            <w:tcW w:w="4246" w:type="dxa"/>
          </w:tcPr>
          <w:p w14:paraId="6239DC96" w14:textId="77777777" w:rsidR="00987D14" w:rsidRDefault="00987D14"/>
        </w:tc>
      </w:tr>
      <w:tr w:rsidR="00987D14" w14:paraId="3F652C4E" w14:textId="77777777" w:rsidTr="00987D14">
        <w:trPr>
          <w:trHeight w:hRule="exact" w:val="340"/>
        </w:trPr>
        <w:tc>
          <w:tcPr>
            <w:tcW w:w="2547" w:type="dxa"/>
          </w:tcPr>
          <w:p w14:paraId="05A93C6F" w14:textId="77777777" w:rsidR="00987D14" w:rsidRDefault="00987D14"/>
        </w:tc>
        <w:tc>
          <w:tcPr>
            <w:tcW w:w="2835" w:type="dxa"/>
          </w:tcPr>
          <w:p w14:paraId="48802C71" w14:textId="77777777" w:rsidR="00987D14" w:rsidRDefault="00987D14"/>
        </w:tc>
        <w:tc>
          <w:tcPr>
            <w:tcW w:w="4246" w:type="dxa"/>
          </w:tcPr>
          <w:p w14:paraId="7835B4C7" w14:textId="77777777" w:rsidR="00987D14" w:rsidRDefault="00987D14"/>
        </w:tc>
      </w:tr>
      <w:tr w:rsidR="00987D14" w14:paraId="7A4FB96F" w14:textId="77777777" w:rsidTr="00987D14">
        <w:trPr>
          <w:trHeight w:hRule="exact" w:val="340"/>
        </w:trPr>
        <w:tc>
          <w:tcPr>
            <w:tcW w:w="2547" w:type="dxa"/>
          </w:tcPr>
          <w:p w14:paraId="101CCB67" w14:textId="77777777" w:rsidR="00987D14" w:rsidRDefault="00987D14"/>
        </w:tc>
        <w:tc>
          <w:tcPr>
            <w:tcW w:w="2835" w:type="dxa"/>
          </w:tcPr>
          <w:p w14:paraId="3BB3F8AC" w14:textId="77777777" w:rsidR="00987D14" w:rsidRDefault="00987D14"/>
        </w:tc>
        <w:tc>
          <w:tcPr>
            <w:tcW w:w="4246" w:type="dxa"/>
          </w:tcPr>
          <w:p w14:paraId="0257B88D" w14:textId="77777777" w:rsidR="00987D14" w:rsidRDefault="00987D14"/>
        </w:tc>
      </w:tr>
      <w:tr w:rsidR="00987D14" w14:paraId="70B5E946" w14:textId="77777777" w:rsidTr="00987D14">
        <w:trPr>
          <w:trHeight w:hRule="exact" w:val="340"/>
        </w:trPr>
        <w:tc>
          <w:tcPr>
            <w:tcW w:w="2547" w:type="dxa"/>
          </w:tcPr>
          <w:p w14:paraId="5542BCE3" w14:textId="77777777" w:rsidR="00987D14" w:rsidRDefault="00987D14"/>
        </w:tc>
        <w:tc>
          <w:tcPr>
            <w:tcW w:w="2835" w:type="dxa"/>
          </w:tcPr>
          <w:p w14:paraId="7C553743" w14:textId="77777777" w:rsidR="00987D14" w:rsidRDefault="00987D14"/>
        </w:tc>
        <w:tc>
          <w:tcPr>
            <w:tcW w:w="4246" w:type="dxa"/>
          </w:tcPr>
          <w:p w14:paraId="6C360DA2" w14:textId="77777777" w:rsidR="00987D14" w:rsidRDefault="00987D14"/>
        </w:tc>
      </w:tr>
      <w:tr w:rsidR="00987D14" w14:paraId="170694E3" w14:textId="77777777" w:rsidTr="00987D14">
        <w:trPr>
          <w:trHeight w:hRule="exact" w:val="340"/>
        </w:trPr>
        <w:tc>
          <w:tcPr>
            <w:tcW w:w="2547" w:type="dxa"/>
          </w:tcPr>
          <w:p w14:paraId="4A42F60C" w14:textId="77777777" w:rsidR="00987D14" w:rsidRDefault="00987D14"/>
        </w:tc>
        <w:tc>
          <w:tcPr>
            <w:tcW w:w="2835" w:type="dxa"/>
          </w:tcPr>
          <w:p w14:paraId="05E5FE0F" w14:textId="77777777" w:rsidR="00987D14" w:rsidRDefault="00987D14"/>
        </w:tc>
        <w:tc>
          <w:tcPr>
            <w:tcW w:w="4246" w:type="dxa"/>
          </w:tcPr>
          <w:p w14:paraId="635034CD" w14:textId="77777777" w:rsidR="00987D14" w:rsidRDefault="00987D14"/>
        </w:tc>
      </w:tr>
      <w:tr w:rsidR="00987D14" w14:paraId="5B97021D" w14:textId="77777777" w:rsidTr="00987D14">
        <w:trPr>
          <w:trHeight w:hRule="exact" w:val="340"/>
        </w:trPr>
        <w:tc>
          <w:tcPr>
            <w:tcW w:w="2547" w:type="dxa"/>
          </w:tcPr>
          <w:p w14:paraId="088F346F" w14:textId="77777777" w:rsidR="00987D14" w:rsidRDefault="00987D14"/>
        </w:tc>
        <w:tc>
          <w:tcPr>
            <w:tcW w:w="2835" w:type="dxa"/>
          </w:tcPr>
          <w:p w14:paraId="78DB48C8" w14:textId="77777777" w:rsidR="00987D14" w:rsidRDefault="00987D14"/>
        </w:tc>
        <w:tc>
          <w:tcPr>
            <w:tcW w:w="4246" w:type="dxa"/>
          </w:tcPr>
          <w:p w14:paraId="0F842548" w14:textId="77777777" w:rsidR="00987D14" w:rsidRDefault="00987D14"/>
        </w:tc>
      </w:tr>
      <w:tr w:rsidR="00987D14" w14:paraId="6FE15EB3" w14:textId="77777777" w:rsidTr="00987D14">
        <w:trPr>
          <w:trHeight w:hRule="exact" w:val="340"/>
        </w:trPr>
        <w:tc>
          <w:tcPr>
            <w:tcW w:w="2547" w:type="dxa"/>
          </w:tcPr>
          <w:p w14:paraId="312B0AE5" w14:textId="77777777" w:rsidR="00987D14" w:rsidRDefault="00987D14"/>
        </w:tc>
        <w:tc>
          <w:tcPr>
            <w:tcW w:w="2835" w:type="dxa"/>
          </w:tcPr>
          <w:p w14:paraId="5B4DCCA8" w14:textId="77777777" w:rsidR="00987D14" w:rsidRDefault="00987D14"/>
        </w:tc>
        <w:tc>
          <w:tcPr>
            <w:tcW w:w="4246" w:type="dxa"/>
          </w:tcPr>
          <w:p w14:paraId="52B11E39" w14:textId="77777777" w:rsidR="00987D14" w:rsidRDefault="00987D14"/>
        </w:tc>
      </w:tr>
      <w:tr w:rsidR="00987D14" w14:paraId="69735D47" w14:textId="77777777" w:rsidTr="00987D14">
        <w:trPr>
          <w:trHeight w:hRule="exact" w:val="340"/>
        </w:trPr>
        <w:tc>
          <w:tcPr>
            <w:tcW w:w="2547" w:type="dxa"/>
          </w:tcPr>
          <w:p w14:paraId="39093725" w14:textId="77777777" w:rsidR="00987D14" w:rsidRDefault="00987D14"/>
        </w:tc>
        <w:tc>
          <w:tcPr>
            <w:tcW w:w="2835" w:type="dxa"/>
          </w:tcPr>
          <w:p w14:paraId="319566A7" w14:textId="77777777" w:rsidR="00987D14" w:rsidRDefault="00987D14"/>
        </w:tc>
        <w:tc>
          <w:tcPr>
            <w:tcW w:w="4246" w:type="dxa"/>
          </w:tcPr>
          <w:p w14:paraId="4B8FDF39" w14:textId="77777777" w:rsidR="00987D14" w:rsidRDefault="00987D14"/>
        </w:tc>
      </w:tr>
      <w:tr w:rsidR="00987D14" w14:paraId="23FB355F" w14:textId="77777777" w:rsidTr="00987D14">
        <w:trPr>
          <w:trHeight w:hRule="exact" w:val="340"/>
        </w:trPr>
        <w:tc>
          <w:tcPr>
            <w:tcW w:w="2547" w:type="dxa"/>
          </w:tcPr>
          <w:p w14:paraId="71A1EA71" w14:textId="77777777" w:rsidR="00987D14" w:rsidRDefault="00987D14"/>
        </w:tc>
        <w:tc>
          <w:tcPr>
            <w:tcW w:w="2835" w:type="dxa"/>
          </w:tcPr>
          <w:p w14:paraId="6BABD36E" w14:textId="77777777" w:rsidR="00987D14" w:rsidRDefault="00987D14"/>
        </w:tc>
        <w:tc>
          <w:tcPr>
            <w:tcW w:w="4246" w:type="dxa"/>
          </w:tcPr>
          <w:p w14:paraId="39DB0FD5" w14:textId="77777777" w:rsidR="00987D14" w:rsidRDefault="00987D14"/>
        </w:tc>
      </w:tr>
      <w:tr w:rsidR="00987D14" w14:paraId="4A351E29" w14:textId="77777777" w:rsidTr="00987D14">
        <w:trPr>
          <w:trHeight w:hRule="exact" w:val="340"/>
        </w:trPr>
        <w:tc>
          <w:tcPr>
            <w:tcW w:w="2547" w:type="dxa"/>
          </w:tcPr>
          <w:p w14:paraId="7B2EA443" w14:textId="77777777" w:rsidR="00987D14" w:rsidRDefault="00987D14"/>
        </w:tc>
        <w:tc>
          <w:tcPr>
            <w:tcW w:w="2835" w:type="dxa"/>
          </w:tcPr>
          <w:p w14:paraId="47609C4B" w14:textId="77777777" w:rsidR="00987D14" w:rsidRDefault="00987D14"/>
        </w:tc>
        <w:tc>
          <w:tcPr>
            <w:tcW w:w="4246" w:type="dxa"/>
          </w:tcPr>
          <w:p w14:paraId="6058D01F" w14:textId="77777777" w:rsidR="00987D14" w:rsidRDefault="00987D14"/>
        </w:tc>
      </w:tr>
      <w:tr w:rsidR="00987D14" w14:paraId="6010B89A" w14:textId="77777777" w:rsidTr="00987D14">
        <w:trPr>
          <w:trHeight w:hRule="exact" w:val="340"/>
        </w:trPr>
        <w:tc>
          <w:tcPr>
            <w:tcW w:w="2547" w:type="dxa"/>
          </w:tcPr>
          <w:p w14:paraId="2347F1D6" w14:textId="77777777" w:rsidR="00987D14" w:rsidRDefault="00987D14"/>
        </w:tc>
        <w:tc>
          <w:tcPr>
            <w:tcW w:w="2835" w:type="dxa"/>
          </w:tcPr>
          <w:p w14:paraId="1A156434" w14:textId="77777777" w:rsidR="00987D14" w:rsidRDefault="00987D14"/>
        </w:tc>
        <w:tc>
          <w:tcPr>
            <w:tcW w:w="4246" w:type="dxa"/>
          </w:tcPr>
          <w:p w14:paraId="41B1E0FA" w14:textId="77777777" w:rsidR="00987D14" w:rsidRDefault="00987D14"/>
        </w:tc>
      </w:tr>
      <w:tr w:rsidR="00987D14" w14:paraId="3A2A8C60" w14:textId="77777777" w:rsidTr="00987D14">
        <w:trPr>
          <w:trHeight w:hRule="exact" w:val="340"/>
        </w:trPr>
        <w:tc>
          <w:tcPr>
            <w:tcW w:w="2547" w:type="dxa"/>
          </w:tcPr>
          <w:p w14:paraId="288363A6" w14:textId="77777777" w:rsidR="00987D14" w:rsidRDefault="00987D14"/>
        </w:tc>
        <w:tc>
          <w:tcPr>
            <w:tcW w:w="2835" w:type="dxa"/>
          </w:tcPr>
          <w:p w14:paraId="5392ACB9" w14:textId="77777777" w:rsidR="00987D14" w:rsidRDefault="00987D14"/>
        </w:tc>
        <w:tc>
          <w:tcPr>
            <w:tcW w:w="4246" w:type="dxa"/>
          </w:tcPr>
          <w:p w14:paraId="3CF911BE" w14:textId="77777777" w:rsidR="00987D14" w:rsidRDefault="00987D14"/>
        </w:tc>
      </w:tr>
      <w:tr w:rsidR="00987D14" w14:paraId="079BABB2" w14:textId="77777777" w:rsidTr="00987D14">
        <w:trPr>
          <w:trHeight w:hRule="exact" w:val="340"/>
        </w:trPr>
        <w:tc>
          <w:tcPr>
            <w:tcW w:w="2547" w:type="dxa"/>
          </w:tcPr>
          <w:p w14:paraId="2B851BBF" w14:textId="77777777" w:rsidR="00987D14" w:rsidRDefault="00987D14"/>
        </w:tc>
        <w:tc>
          <w:tcPr>
            <w:tcW w:w="2835" w:type="dxa"/>
          </w:tcPr>
          <w:p w14:paraId="2C8645FB" w14:textId="77777777" w:rsidR="00987D14" w:rsidRDefault="00987D14"/>
        </w:tc>
        <w:tc>
          <w:tcPr>
            <w:tcW w:w="4246" w:type="dxa"/>
          </w:tcPr>
          <w:p w14:paraId="36376E9F" w14:textId="77777777" w:rsidR="00987D14" w:rsidRDefault="00987D14"/>
        </w:tc>
      </w:tr>
      <w:tr w:rsidR="00A44A5C" w14:paraId="752304AA" w14:textId="77777777" w:rsidTr="00987D14">
        <w:trPr>
          <w:trHeight w:hRule="exact" w:val="340"/>
        </w:trPr>
        <w:tc>
          <w:tcPr>
            <w:tcW w:w="2547" w:type="dxa"/>
          </w:tcPr>
          <w:p w14:paraId="64F7FCA6" w14:textId="77777777" w:rsidR="00A44A5C" w:rsidRDefault="00A44A5C"/>
        </w:tc>
        <w:tc>
          <w:tcPr>
            <w:tcW w:w="2835" w:type="dxa"/>
          </w:tcPr>
          <w:p w14:paraId="18A452A9" w14:textId="77777777" w:rsidR="00A44A5C" w:rsidRDefault="00A44A5C"/>
        </w:tc>
        <w:tc>
          <w:tcPr>
            <w:tcW w:w="4246" w:type="dxa"/>
          </w:tcPr>
          <w:p w14:paraId="7303D583" w14:textId="77777777" w:rsidR="00A44A5C" w:rsidRDefault="00A44A5C"/>
        </w:tc>
      </w:tr>
    </w:tbl>
    <w:p w14:paraId="4F2F6F18" w14:textId="77777777" w:rsidR="00472734" w:rsidRDefault="00472734"/>
    <w:sectPr w:rsidR="0047273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5337A" w14:textId="77777777" w:rsidR="00245892" w:rsidRDefault="00245892" w:rsidP="000C683C">
      <w:r>
        <w:separator/>
      </w:r>
    </w:p>
  </w:endnote>
  <w:endnote w:type="continuationSeparator" w:id="0">
    <w:p w14:paraId="3BBF8E60" w14:textId="77777777" w:rsidR="00245892" w:rsidRDefault="00245892" w:rsidP="000C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51D1A" w14:textId="77777777" w:rsidR="00245892" w:rsidRDefault="00245892" w:rsidP="000C683C">
      <w:r>
        <w:separator/>
      </w:r>
    </w:p>
  </w:footnote>
  <w:footnote w:type="continuationSeparator" w:id="0">
    <w:p w14:paraId="4B99BA7C" w14:textId="77777777" w:rsidR="00245892" w:rsidRDefault="00245892" w:rsidP="000C6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C3687" w14:textId="3D0425CA" w:rsidR="000C683C" w:rsidRDefault="000C683C" w:rsidP="000C683C">
    <w:pPr>
      <w:pStyle w:val="Intestazione"/>
      <w:jc w:val="center"/>
      <w:rPr>
        <w:b/>
        <w:bCs/>
        <w:sz w:val="18"/>
        <w:szCs w:val="18"/>
      </w:rPr>
    </w:pPr>
    <w:r w:rsidRPr="0002317C">
      <w:rPr>
        <w:b/>
        <w:bCs/>
        <w:noProof/>
        <w:sz w:val="18"/>
        <w:szCs w:val="18"/>
        <w:lang w:val="it-IT" w:eastAsia="it-IT"/>
      </w:rPr>
      <w:drawing>
        <wp:anchor distT="0" distB="0" distL="114300" distR="114300" simplePos="0" relativeHeight="251661312" behindDoc="1" locked="0" layoutInCell="1" allowOverlap="1" wp14:anchorId="1355CF81" wp14:editId="5E064873">
          <wp:simplePos x="0" y="0"/>
          <wp:positionH relativeFrom="margin">
            <wp:posOffset>3050540</wp:posOffset>
          </wp:positionH>
          <wp:positionV relativeFrom="paragraph">
            <wp:posOffset>-208915</wp:posOffset>
          </wp:positionV>
          <wp:extent cx="323215" cy="361315"/>
          <wp:effectExtent l="0" t="0" r="635" b="635"/>
          <wp:wrapTight wrapText="bothSides">
            <wp:wrapPolygon edited="0">
              <wp:start x="0" y="0"/>
              <wp:lineTo x="0" y="20499"/>
              <wp:lineTo x="20369" y="20499"/>
              <wp:lineTo x="20369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1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317C"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59264" behindDoc="0" locked="0" layoutInCell="1" allowOverlap="1" wp14:anchorId="321653A5" wp14:editId="1D93C20D">
          <wp:simplePos x="0" y="0"/>
          <wp:positionH relativeFrom="margin">
            <wp:align>left</wp:align>
          </wp:positionH>
          <wp:positionV relativeFrom="paragraph">
            <wp:posOffset>-46990</wp:posOffset>
          </wp:positionV>
          <wp:extent cx="1047750" cy="11430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237" cy="1143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B4E430" w14:textId="77777777" w:rsidR="000C683C" w:rsidRDefault="000C683C" w:rsidP="000C683C">
    <w:pPr>
      <w:pStyle w:val="Intestazione"/>
      <w:jc w:val="center"/>
      <w:rPr>
        <w:b/>
        <w:bCs/>
        <w:sz w:val="18"/>
        <w:szCs w:val="18"/>
      </w:rPr>
    </w:pPr>
    <w:r w:rsidRPr="0002317C">
      <w:rPr>
        <w:b/>
        <w:bCs/>
        <w:noProof/>
        <w:sz w:val="18"/>
        <w:szCs w:val="18"/>
        <w:lang w:val="it-IT" w:eastAsia="it-IT"/>
      </w:rPr>
      <w:drawing>
        <wp:anchor distT="0" distB="0" distL="114300" distR="114300" simplePos="0" relativeHeight="251660288" behindDoc="1" locked="0" layoutInCell="1" allowOverlap="1" wp14:anchorId="48882FC9" wp14:editId="2B9DFB4D">
          <wp:simplePos x="0" y="0"/>
          <wp:positionH relativeFrom="margin">
            <wp:posOffset>5433060</wp:posOffset>
          </wp:positionH>
          <wp:positionV relativeFrom="paragraph">
            <wp:posOffset>10160</wp:posOffset>
          </wp:positionV>
          <wp:extent cx="1009650" cy="1009650"/>
          <wp:effectExtent l="0" t="0" r="0" b="0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A2C4C0" w14:textId="77777777" w:rsidR="000C683C" w:rsidRPr="000C683C" w:rsidRDefault="000C683C" w:rsidP="000C683C">
    <w:pPr>
      <w:pStyle w:val="Intestazione"/>
      <w:jc w:val="center"/>
      <w:rPr>
        <w:sz w:val="28"/>
        <w:szCs w:val="28"/>
        <w:lang w:val="it-IT"/>
      </w:rPr>
    </w:pPr>
    <w:r w:rsidRPr="000C683C">
      <w:rPr>
        <w:b/>
        <w:bCs/>
        <w:sz w:val="28"/>
        <w:szCs w:val="28"/>
        <w:lang w:val="it-IT"/>
      </w:rPr>
      <w:t>ISTITUTO STATALE “AUGUSTO MONTI”</w:t>
    </w:r>
    <w:r w:rsidRPr="000C683C">
      <w:rPr>
        <w:noProof/>
        <w:sz w:val="28"/>
        <w:szCs w:val="28"/>
        <w:lang w:val="it-IT"/>
      </w:rPr>
      <w:t xml:space="preserve"> </w:t>
    </w:r>
  </w:p>
  <w:p w14:paraId="0462E640" w14:textId="77777777" w:rsidR="000C683C" w:rsidRPr="000C683C" w:rsidRDefault="000C683C" w:rsidP="000C683C">
    <w:pPr>
      <w:pStyle w:val="Intestazione"/>
      <w:jc w:val="center"/>
      <w:rPr>
        <w:sz w:val="18"/>
        <w:szCs w:val="18"/>
        <w:lang w:val="it-IT"/>
      </w:rPr>
    </w:pPr>
    <w:r w:rsidRPr="000C683C">
      <w:rPr>
        <w:b/>
        <w:bCs/>
        <w:sz w:val="18"/>
        <w:szCs w:val="18"/>
        <w:lang w:val="it-IT"/>
      </w:rPr>
      <w:t xml:space="preserve">p.za Cagni, 2 – 14100 ASTI sito: </w:t>
    </w:r>
    <w:hyperlink r:id="rId4" w:history="1">
      <w:r w:rsidRPr="000C683C">
        <w:rPr>
          <w:rStyle w:val="Collegamentoipertestuale"/>
          <w:b/>
          <w:bCs/>
          <w:sz w:val="18"/>
          <w:szCs w:val="18"/>
          <w:lang w:val="it-IT"/>
        </w:rPr>
        <w:t>www.istitutostatalemonti.com</w:t>
      </w:r>
    </w:hyperlink>
  </w:p>
  <w:p w14:paraId="6127D953" w14:textId="77777777" w:rsidR="000C683C" w:rsidRPr="000C683C" w:rsidRDefault="000C683C" w:rsidP="000C683C">
    <w:pPr>
      <w:pStyle w:val="Intestazione"/>
      <w:jc w:val="center"/>
      <w:rPr>
        <w:sz w:val="18"/>
        <w:szCs w:val="18"/>
        <w:lang w:val="it-IT"/>
      </w:rPr>
    </w:pPr>
    <w:r w:rsidRPr="000C683C">
      <w:rPr>
        <w:sz w:val="18"/>
        <w:szCs w:val="18"/>
        <w:lang w:val="it-IT"/>
      </w:rPr>
      <w:t>Centralino 0141/1771630 – Fax 0141/538786</w:t>
    </w:r>
  </w:p>
  <w:p w14:paraId="50C92835" w14:textId="77777777" w:rsidR="000C683C" w:rsidRPr="000C683C" w:rsidRDefault="000C683C" w:rsidP="000C683C">
    <w:pPr>
      <w:pStyle w:val="Intestazione"/>
      <w:jc w:val="center"/>
      <w:rPr>
        <w:sz w:val="18"/>
        <w:szCs w:val="18"/>
        <w:lang w:val="it-IT"/>
      </w:rPr>
    </w:pPr>
    <w:r w:rsidRPr="000C683C">
      <w:rPr>
        <w:sz w:val="18"/>
        <w:szCs w:val="18"/>
        <w:lang w:val="it-IT"/>
      </w:rPr>
      <w:t xml:space="preserve">Succursale Via </w:t>
    </w:r>
    <w:proofErr w:type="spellStart"/>
    <w:r w:rsidRPr="000C683C">
      <w:rPr>
        <w:sz w:val="18"/>
        <w:szCs w:val="18"/>
        <w:lang w:val="it-IT"/>
      </w:rPr>
      <w:t>Gabiani</w:t>
    </w:r>
    <w:proofErr w:type="spellEnd"/>
    <w:r w:rsidRPr="000C683C">
      <w:rPr>
        <w:sz w:val="18"/>
        <w:szCs w:val="18"/>
        <w:lang w:val="it-IT"/>
      </w:rPr>
      <w:t xml:space="preserve"> 30 – tel. 0141/1771638 – fax 0141/352017</w:t>
    </w:r>
  </w:p>
  <w:p w14:paraId="5018580A" w14:textId="77777777" w:rsidR="000C683C" w:rsidRPr="000C683C" w:rsidRDefault="000C683C" w:rsidP="000C683C">
    <w:pPr>
      <w:pStyle w:val="Intestazione"/>
      <w:jc w:val="center"/>
      <w:rPr>
        <w:sz w:val="18"/>
        <w:szCs w:val="18"/>
        <w:lang w:val="it-IT"/>
      </w:rPr>
    </w:pPr>
    <w:r w:rsidRPr="000C683C">
      <w:rPr>
        <w:sz w:val="18"/>
        <w:szCs w:val="18"/>
        <w:lang w:val="it-IT"/>
      </w:rPr>
      <w:t>C.F. 80005420056 – Cod.mecc.ATPM01000R</w:t>
    </w:r>
  </w:p>
  <w:p w14:paraId="50F648DB" w14:textId="77777777" w:rsidR="000C683C" w:rsidRPr="000C683C" w:rsidRDefault="000C683C" w:rsidP="000C683C">
    <w:pPr>
      <w:pStyle w:val="Intestazione"/>
      <w:jc w:val="center"/>
      <w:rPr>
        <w:sz w:val="18"/>
        <w:szCs w:val="18"/>
        <w:lang w:val="it-IT"/>
      </w:rPr>
    </w:pPr>
    <w:r w:rsidRPr="000C683C">
      <w:rPr>
        <w:sz w:val="18"/>
        <w:szCs w:val="18"/>
        <w:lang w:val="it-IT"/>
      </w:rPr>
      <w:t xml:space="preserve">E-mail </w:t>
    </w:r>
    <w:hyperlink r:id="rId5" w:history="1">
      <w:r w:rsidRPr="000C683C">
        <w:rPr>
          <w:rStyle w:val="Collegamentoipertestuale"/>
          <w:sz w:val="18"/>
          <w:szCs w:val="18"/>
          <w:lang w:val="it-IT"/>
        </w:rPr>
        <w:t>ATPM01000R@istruzione.it</w:t>
      </w:r>
    </w:hyperlink>
    <w:r w:rsidRPr="000C683C">
      <w:rPr>
        <w:sz w:val="18"/>
        <w:szCs w:val="18"/>
        <w:lang w:val="it-IT"/>
      </w:rPr>
      <w:t xml:space="preserve"> PEC </w:t>
    </w:r>
    <w:hyperlink r:id="rId6" w:history="1">
      <w:r w:rsidRPr="000C683C">
        <w:rPr>
          <w:rStyle w:val="Collegamentoipertestuale"/>
          <w:sz w:val="18"/>
          <w:szCs w:val="18"/>
          <w:lang w:val="it-IT"/>
        </w:rPr>
        <w:t>ATPM01000R@pec.istruzione.it</w:t>
      </w:r>
    </w:hyperlink>
  </w:p>
  <w:p w14:paraId="5AF3B92F" w14:textId="40093A08" w:rsidR="000C683C" w:rsidRPr="000C683C" w:rsidRDefault="000C683C">
    <w:pPr>
      <w:pStyle w:val="Intestazione"/>
      <w:rPr>
        <w:lang w:val="it-IT"/>
      </w:rPr>
    </w:pPr>
  </w:p>
  <w:p w14:paraId="3E81AF38" w14:textId="77777777" w:rsidR="000C683C" w:rsidRPr="000C683C" w:rsidRDefault="000C683C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34"/>
    <w:rsid w:val="000C683C"/>
    <w:rsid w:val="00120101"/>
    <w:rsid w:val="00245892"/>
    <w:rsid w:val="00320DC6"/>
    <w:rsid w:val="00472734"/>
    <w:rsid w:val="00592751"/>
    <w:rsid w:val="00692941"/>
    <w:rsid w:val="009470BA"/>
    <w:rsid w:val="00987D14"/>
    <w:rsid w:val="009B3466"/>
    <w:rsid w:val="00A44A5C"/>
    <w:rsid w:val="00BD56B9"/>
    <w:rsid w:val="00D076C5"/>
    <w:rsid w:val="00DF2EE5"/>
    <w:rsid w:val="00E051FB"/>
    <w:rsid w:val="00F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DC27"/>
  <w15:chartTrackingRefBased/>
  <w15:docId w15:val="{B2B7F1DF-6AC0-4BBE-B3F8-E7B480BA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2734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7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C683C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83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C683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83C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C6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ATPM01000R@pec.istruzione.it" TargetMode="External"/><Relationship Id="rId5" Type="http://schemas.openxmlformats.org/officeDocument/2006/relationships/hyperlink" Target="mailto:ATPM01000R@istruzione.it" TargetMode="External"/><Relationship Id="rId4" Type="http://schemas.openxmlformats.org/officeDocument/2006/relationships/hyperlink" Target="http://www.istitutostatalemonti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mutton</dc:creator>
  <cp:keywords/>
  <dc:description/>
  <cp:lastModifiedBy>Utente</cp:lastModifiedBy>
  <cp:revision>2</cp:revision>
  <cp:lastPrinted>2020-09-13T19:09:00Z</cp:lastPrinted>
  <dcterms:created xsi:type="dcterms:W3CDTF">2021-01-23T20:09:00Z</dcterms:created>
  <dcterms:modified xsi:type="dcterms:W3CDTF">2021-01-23T20:09:00Z</dcterms:modified>
</cp:coreProperties>
</file>