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F1B5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0CC5675A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0C1A9CD3" w14:textId="77777777" w:rsidR="00EF711C" w:rsidRPr="0038193F" w:rsidRDefault="00EF711C" w:rsidP="00EF711C">
      <w:pPr>
        <w:spacing w:before="240"/>
        <w:jc w:val="both"/>
        <w:rPr>
          <w:rFonts w:ascii="Verdana" w:hAnsi="Verdana" w:cs="Tahoma"/>
          <w:i/>
          <w:iCs/>
          <w:sz w:val="18"/>
          <w:szCs w:val="18"/>
        </w:rPr>
      </w:pPr>
      <w:r w:rsidRPr="0038193F">
        <w:rPr>
          <w:rFonts w:ascii="Verdana" w:hAnsi="Verdana" w:cs="Tahoma"/>
          <w:i/>
          <w:iCs/>
          <w:sz w:val="18"/>
          <w:szCs w:val="18"/>
        </w:rPr>
        <w:t>Luogo e data ……………………………</w:t>
      </w:r>
    </w:p>
    <w:p w14:paraId="73FEF5CF" w14:textId="77777777" w:rsidR="00EF711C" w:rsidRPr="0038193F" w:rsidRDefault="00EF711C" w:rsidP="00EF711C">
      <w:pPr>
        <w:pStyle w:val="Indirizzo"/>
        <w:jc w:val="both"/>
        <w:rPr>
          <w:rFonts w:ascii="Verdana" w:hAnsi="Verdana" w:cs="Tahoma"/>
          <w:sz w:val="20"/>
          <w:szCs w:val="20"/>
        </w:rPr>
      </w:pPr>
    </w:p>
    <w:p w14:paraId="1728F805" w14:textId="77777777" w:rsidR="00EF711C" w:rsidRPr="0038193F" w:rsidRDefault="00EF711C" w:rsidP="00EF711C">
      <w:pPr>
        <w:pStyle w:val="Indirizzo"/>
        <w:jc w:val="both"/>
        <w:rPr>
          <w:rFonts w:ascii="Verdana" w:hAnsi="Verdana" w:cs="Tahoma"/>
          <w:sz w:val="20"/>
          <w:szCs w:val="20"/>
        </w:rPr>
      </w:pPr>
    </w:p>
    <w:p w14:paraId="19BF87FF" w14:textId="0F01BE56" w:rsidR="00EF711C" w:rsidRDefault="00EF711C" w:rsidP="00EF711C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  <w:r w:rsidRPr="0038193F">
        <w:rPr>
          <w:rFonts w:ascii="Verdana" w:hAnsi="Verdana" w:cs="Tahoma"/>
          <w:i w:val="0"/>
          <w:iCs w:val="0"/>
          <w:sz w:val="20"/>
          <w:szCs w:val="20"/>
        </w:rPr>
        <w:t>Gent.m</w:t>
      </w:r>
      <w:r w:rsidR="00EC2203">
        <w:rPr>
          <w:rFonts w:ascii="Verdana" w:hAnsi="Verdana" w:cs="Tahoma"/>
          <w:i w:val="0"/>
          <w:iCs w:val="0"/>
          <w:sz w:val="20"/>
          <w:szCs w:val="20"/>
        </w:rPr>
        <w:t>a</w:t>
      </w:r>
      <w:r>
        <w:rPr>
          <w:rFonts w:ascii="Verdana" w:hAnsi="Verdana" w:cs="Tahoma"/>
          <w:i w:val="0"/>
          <w:iCs w:val="0"/>
          <w:sz w:val="20"/>
          <w:szCs w:val="20"/>
        </w:rPr>
        <w:t xml:space="preserve">/Egr. __________________________ </w:t>
      </w:r>
    </w:p>
    <w:p w14:paraId="63D1139B" w14:textId="77777777" w:rsidR="00EF711C" w:rsidRPr="0038193F" w:rsidRDefault="00EF711C" w:rsidP="00EF711C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  <w:r>
        <w:rPr>
          <w:rFonts w:ascii="Verdana" w:hAnsi="Verdana" w:cs="Tahoma"/>
          <w:i w:val="0"/>
          <w:iCs w:val="0"/>
          <w:sz w:val="20"/>
          <w:szCs w:val="20"/>
        </w:rPr>
        <w:t>Indirizzo ______________________________</w:t>
      </w:r>
    </w:p>
    <w:p w14:paraId="66EA1692" w14:textId="77777777" w:rsidR="00EF711C" w:rsidRPr="0038193F" w:rsidRDefault="00EF711C" w:rsidP="00EF711C">
      <w:pPr>
        <w:pStyle w:val="Indirizzo"/>
        <w:jc w:val="both"/>
        <w:rPr>
          <w:rFonts w:ascii="Verdana" w:hAnsi="Verdana" w:cs="Tahoma"/>
          <w:b w:val="0"/>
          <w:bCs w:val="0"/>
          <w:i w:val="0"/>
          <w:iCs w:val="0"/>
          <w:sz w:val="20"/>
          <w:szCs w:val="20"/>
        </w:rPr>
      </w:pPr>
    </w:p>
    <w:p w14:paraId="3D70C325" w14:textId="77777777" w:rsidR="00EF711C" w:rsidRPr="0038193F" w:rsidRDefault="00EF711C" w:rsidP="00EF711C">
      <w:pPr>
        <w:pStyle w:val="Indirizzo"/>
        <w:jc w:val="both"/>
        <w:rPr>
          <w:rFonts w:ascii="Verdana" w:hAnsi="Verdana" w:cs="Tahoma"/>
          <w:sz w:val="20"/>
          <w:szCs w:val="20"/>
        </w:rPr>
      </w:pPr>
    </w:p>
    <w:p w14:paraId="29FB2FB2" w14:textId="77777777" w:rsidR="00EF711C" w:rsidRPr="0038193F" w:rsidRDefault="00EF711C" w:rsidP="00EF711C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sz w:val="20"/>
          <w:szCs w:val="20"/>
        </w:rPr>
      </w:pPr>
      <w:r w:rsidRPr="0038193F">
        <w:rPr>
          <w:rFonts w:ascii="Verdana" w:hAnsi="Verdana" w:cs="Tahoma"/>
          <w:b/>
          <w:bCs/>
          <w:sz w:val="20"/>
          <w:szCs w:val="20"/>
        </w:rPr>
        <w:t>Oggetto</w:t>
      </w:r>
      <w:r w:rsidRPr="0038193F">
        <w:rPr>
          <w:rFonts w:ascii="Verdana" w:hAnsi="Verdana" w:cs="Tahoma"/>
          <w:sz w:val="20"/>
          <w:szCs w:val="20"/>
        </w:rPr>
        <w:t xml:space="preserve">: </w:t>
      </w:r>
      <w:r>
        <w:rPr>
          <w:rFonts w:ascii="Verdana" w:hAnsi="Verdana" w:cs="Tahoma"/>
          <w:sz w:val="20"/>
          <w:szCs w:val="20"/>
        </w:rPr>
        <w:t>Nomina del Responsabile del Servizio di Prevenzione e Protezione esterno</w:t>
      </w:r>
    </w:p>
    <w:p w14:paraId="24617D8F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</w:p>
    <w:p w14:paraId="4B1A8BC6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Il sottoscritto_____________________________________________________________________</w:t>
      </w:r>
    </w:p>
    <w:p w14:paraId="547106F1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in qualità di Dirigente Scolastico dell’_______________________________________________</w:t>
      </w:r>
    </w:p>
    <w:p w14:paraId="0F24277E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ubicata in_____________________________________________________________ (_________),</w:t>
      </w:r>
    </w:p>
    <w:p w14:paraId="790BBB60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Via________________________________________, N°_______________, CAP______________</w:t>
      </w:r>
    </w:p>
    <w:p w14:paraId="52205154" w14:textId="45C231F9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ai sensi dell'’art.17 comma 1 lettera b) del D.</w:t>
      </w:r>
      <w:r w:rsidR="00EC2203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Lgs</w:t>
      </w:r>
      <w:r w:rsidR="00EC2203">
        <w:rPr>
          <w:rFonts w:ascii="Verdana" w:hAnsi="Verdana" w:cs="Tahoma"/>
          <w:sz w:val="20"/>
        </w:rPr>
        <w:t>.</w:t>
      </w:r>
      <w:r w:rsidRPr="00567EE9">
        <w:rPr>
          <w:rFonts w:ascii="Verdana" w:hAnsi="Verdana" w:cs="Tahoma"/>
          <w:sz w:val="20"/>
        </w:rPr>
        <w:t xml:space="preserve"> 81/08, dichiara di aver designato, quale</w:t>
      </w:r>
      <w:r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 xml:space="preserve">Responsabile del servizio di Prevenzione e Protezione </w:t>
      </w:r>
      <w:r>
        <w:rPr>
          <w:rFonts w:ascii="Verdana" w:hAnsi="Verdana" w:cs="Tahoma"/>
          <w:sz w:val="20"/>
        </w:rPr>
        <w:t>esterno</w:t>
      </w:r>
      <w:r w:rsidRPr="00567EE9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>il Sig./la Sig.ra ____________________________ il/la</w:t>
      </w:r>
      <w:r w:rsidRPr="00567EE9">
        <w:rPr>
          <w:rFonts w:ascii="Verdana" w:hAnsi="Verdana" w:cs="Tahoma"/>
          <w:sz w:val="20"/>
        </w:rPr>
        <w:t xml:space="preserve"> quale risulta in possesso dei requisiti previsti dall’art.32 del D.</w:t>
      </w:r>
      <w:r w:rsidR="00EC2203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Lgs. 81/08.</w:t>
      </w:r>
    </w:p>
    <w:p w14:paraId="3CDCDC4E" w14:textId="77777777" w:rsidR="00EF711C" w:rsidRDefault="00EF711C" w:rsidP="00EF711C">
      <w:pPr>
        <w:jc w:val="both"/>
        <w:rPr>
          <w:rFonts w:ascii="Verdana" w:hAnsi="Verdana" w:cs="Tahoma"/>
          <w:sz w:val="20"/>
        </w:rPr>
      </w:pPr>
    </w:p>
    <w:p w14:paraId="7FFC7F8A" w14:textId="77777777" w:rsidR="00EF711C" w:rsidRDefault="00EF711C" w:rsidP="00EF711C">
      <w:pPr>
        <w:jc w:val="both"/>
        <w:rPr>
          <w:rFonts w:ascii="Verdana" w:hAnsi="Verdana" w:cs="Tahoma"/>
          <w:sz w:val="20"/>
        </w:rPr>
      </w:pPr>
    </w:p>
    <w:p w14:paraId="14B5BDDB" w14:textId="77777777" w:rsidR="00EF711C" w:rsidRPr="0038193F" w:rsidRDefault="00EF711C" w:rsidP="00EF711C">
      <w:pPr>
        <w:ind w:left="4253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</w:t>
      </w:r>
      <w:r w:rsidRPr="0038193F">
        <w:rPr>
          <w:rFonts w:ascii="Verdana" w:hAnsi="Verdana" w:cs="Tahoma"/>
          <w:sz w:val="20"/>
        </w:rPr>
        <w:t xml:space="preserve"> Dirigente scolastico</w:t>
      </w:r>
    </w:p>
    <w:p w14:paraId="1B41439E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31CBBBB2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6FEC7773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16"/>
          <w:szCs w:val="16"/>
        </w:rPr>
      </w:pPr>
      <w:r w:rsidRPr="0038193F">
        <w:rPr>
          <w:rFonts w:ascii="Verdana" w:hAnsi="Verdana" w:cs="Tahoma"/>
          <w:sz w:val="16"/>
          <w:szCs w:val="16"/>
        </w:rPr>
        <w:t>Firma e timbro</w:t>
      </w:r>
    </w:p>
    <w:p w14:paraId="5DAF642C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16"/>
          <w:szCs w:val="16"/>
        </w:rPr>
      </w:pPr>
    </w:p>
    <w:p w14:paraId="2CA2CD51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7CAB7463" w14:textId="77777777" w:rsidR="00EF711C" w:rsidRDefault="00EF711C" w:rsidP="00EF711C">
      <w:pPr>
        <w:jc w:val="both"/>
        <w:rPr>
          <w:rFonts w:ascii="Verdana" w:hAnsi="Verdana" w:cs="Tahoma"/>
          <w:sz w:val="20"/>
        </w:rPr>
      </w:pPr>
    </w:p>
    <w:p w14:paraId="589D039B" w14:textId="77777777" w:rsidR="00EF711C" w:rsidRPr="0038193F" w:rsidRDefault="00EF711C" w:rsidP="00EF711C">
      <w:pPr>
        <w:ind w:left="4253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Per accettazione incarico RSPP</w:t>
      </w:r>
    </w:p>
    <w:p w14:paraId="1AA04513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1186B5BC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77F699E0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16"/>
          <w:szCs w:val="16"/>
        </w:rPr>
      </w:pPr>
      <w:r w:rsidRPr="0038193F">
        <w:rPr>
          <w:rFonts w:ascii="Verdana" w:hAnsi="Verdana" w:cs="Tahoma"/>
          <w:sz w:val="16"/>
          <w:szCs w:val="16"/>
        </w:rPr>
        <w:t>Firma e timbro</w:t>
      </w:r>
    </w:p>
    <w:p w14:paraId="4A7A2980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16"/>
          <w:szCs w:val="16"/>
        </w:rPr>
      </w:pPr>
    </w:p>
    <w:p w14:paraId="4B96E88B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7763FC8D" w14:textId="77777777" w:rsidR="00EF711C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51DCA82E" w14:textId="77777777" w:rsidR="00EF711C" w:rsidRPr="0038193F" w:rsidRDefault="00EF711C" w:rsidP="00EF711C">
      <w:pPr>
        <w:ind w:left="4254" w:firstLine="357"/>
        <w:jc w:val="both"/>
        <w:rPr>
          <w:rFonts w:ascii="Verdana" w:hAnsi="Verdana" w:cs="Tahoma"/>
          <w:sz w:val="20"/>
        </w:rPr>
      </w:pPr>
    </w:p>
    <w:p w14:paraId="192CC966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</w:p>
    <w:p w14:paraId="66371BFA" w14:textId="77777777" w:rsidR="00EF711C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Per avvenuta consultazione RLS</w:t>
      </w:r>
    </w:p>
    <w:p w14:paraId="6B39426C" w14:textId="77777777" w:rsidR="00EF711C" w:rsidRDefault="00EF711C" w:rsidP="00EF711C">
      <w:pPr>
        <w:jc w:val="both"/>
        <w:rPr>
          <w:rFonts w:ascii="Verdana" w:hAnsi="Verdana" w:cs="Tahoma"/>
          <w:sz w:val="20"/>
        </w:rPr>
      </w:pPr>
    </w:p>
    <w:p w14:paraId="0EB62C10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</w:p>
    <w:p w14:paraId="7DC51AFB" w14:textId="77777777" w:rsidR="00EF711C" w:rsidRPr="00567EE9" w:rsidRDefault="00EF711C" w:rsidP="00EF711C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__________________________</w:t>
      </w:r>
    </w:p>
    <w:p w14:paraId="0DA8FFBB" w14:textId="77777777" w:rsidR="00EF711C" w:rsidRPr="0038193F" w:rsidRDefault="00EF711C" w:rsidP="00EF711C">
      <w:pPr>
        <w:jc w:val="both"/>
        <w:rPr>
          <w:rFonts w:ascii="Verdana" w:hAnsi="Verdana" w:cs="Tahoma"/>
          <w:i/>
          <w:iCs/>
          <w:sz w:val="20"/>
        </w:rPr>
      </w:pPr>
      <w:r w:rsidRPr="0038193F">
        <w:rPr>
          <w:rFonts w:ascii="Verdana" w:hAnsi="Verdana" w:cs="Tahoma"/>
          <w:sz w:val="16"/>
          <w:szCs w:val="16"/>
        </w:rPr>
        <w:t xml:space="preserve">Firma </w:t>
      </w:r>
    </w:p>
    <w:p w14:paraId="276755D1" w14:textId="77777777" w:rsidR="00EF711C" w:rsidRDefault="00EF711C" w:rsidP="00EF711C">
      <w:pPr>
        <w:spacing w:before="240"/>
        <w:rPr>
          <w:rFonts w:ascii="Verdana" w:hAnsi="Verdana" w:cs="Tahoma"/>
          <w:i/>
          <w:iCs/>
          <w:sz w:val="18"/>
          <w:szCs w:val="18"/>
        </w:rPr>
      </w:pPr>
    </w:p>
    <w:p w14:paraId="42540532" w14:textId="77777777" w:rsidR="00EF711C" w:rsidRPr="0038193F" w:rsidRDefault="00EF711C" w:rsidP="00EF711C">
      <w:pPr>
        <w:spacing w:before="240"/>
      </w:pPr>
      <w:r>
        <w:rPr>
          <w:rFonts w:ascii="Verdana" w:hAnsi="Verdana" w:cs="Tahoma"/>
          <w:i/>
          <w:iCs/>
          <w:sz w:val="18"/>
          <w:szCs w:val="18"/>
        </w:rPr>
        <w:t>Allegato: Attestato di frequenza al corso di formazione</w:t>
      </w:r>
    </w:p>
    <w:p w14:paraId="2C5839F0" w14:textId="77777777" w:rsidR="00B522E0" w:rsidRPr="00A260F1" w:rsidRDefault="00B522E0" w:rsidP="006749E9">
      <w:pPr>
        <w:pStyle w:val="Indirizzo"/>
        <w:jc w:val="right"/>
        <w:rPr>
          <w:rFonts w:ascii="Verdana" w:hAnsi="Verdana" w:cs="Tahoma"/>
          <w:sz w:val="20"/>
        </w:rPr>
      </w:pPr>
    </w:p>
    <w:sectPr w:rsidR="00B522E0" w:rsidRPr="00A260F1" w:rsidSect="0089732E">
      <w:headerReference w:type="default" r:id="rId7"/>
      <w:footerReference w:type="default" r:id="rId8"/>
      <w:pgSz w:w="11906" w:h="16838"/>
      <w:pgMar w:top="720" w:right="720" w:bottom="720" w:left="72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EA9D" w14:textId="77777777" w:rsidR="00D76599" w:rsidRDefault="00D76599" w:rsidP="0089732E">
      <w:r>
        <w:separator/>
      </w:r>
    </w:p>
  </w:endnote>
  <w:endnote w:type="continuationSeparator" w:id="0">
    <w:p w14:paraId="3F6DF6E5" w14:textId="77777777" w:rsidR="00D76599" w:rsidRDefault="00D76599" w:rsidP="008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73F" w14:textId="77777777" w:rsidR="0089732E" w:rsidRP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FF00FF"/>
        <w:sz w:val="6"/>
        <w:szCs w:val="14"/>
      </w:rPr>
    </w:pPr>
  </w:p>
  <w:p w14:paraId="60DD59EC" w14:textId="77777777" w:rsid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00FF00"/>
        <w:sz w:val="14"/>
        <w:szCs w:val="14"/>
      </w:rPr>
    </w:pPr>
    <w:r>
      <w:rPr>
        <w:rFonts w:ascii="Arial" w:hAnsi="Arial" w:cs="Arial"/>
        <w:color w:val="FF00FF"/>
        <w:sz w:val="14"/>
        <w:szCs w:val="14"/>
      </w:rPr>
      <w:t xml:space="preserve">Liceo Linguistico - </w:t>
    </w:r>
    <w:r>
      <w:rPr>
        <w:rFonts w:ascii="Arial" w:hAnsi="Arial" w:cs="Arial"/>
        <w:color w:val="FF9900"/>
        <w:sz w:val="14"/>
        <w:szCs w:val="14"/>
      </w:rPr>
      <w:t>Liceo delle Scienze Umane -</w:t>
    </w:r>
    <w:r>
      <w:rPr>
        <w:rFonts w:ascii="Arial" w:hAnsi="Arial" w:cs="Arial"/>
        <w:color w:val="00FF00"/>
        <w:sz w:val="14"/>
        <w:szCs w:val="14"/>
      </w:rPr>
      <w:t xml:space="preserve">   Liceo delle Scienze Umane opzione Economico-Sociale - </w:t>
    </w:r>
    <w:r>
      <w:rPr>
        <w:rFonts w:ascii="Arial" w:hAnsi="Arial" w:cs="Arial"/>
        <w:color w:val="00CCFF"/>
        <w:sz w:val="14"/>
        <w:szCs w:val="14"/>
      </w:rPr>
      <w:t>Liceo Scientifico opzione Scienze Applicate</w:t>
    </w:r>
    <w:r w:rsidR="00777F02">
      <w:rPr>
        <w:rFonts w:ascii="Arial" w:hAnsi="Arial" w:cs="Arial"/>
        <w:color w:val="00CCFF"/>
        <w:sz w:val="14"/>
        <w:szCs w:val="14"/>
      </w:rPr>
      <w:t xml:space="preserve"> – </w:t>
    </w:r>
    <w:r w:rsidR="00777F02" w:rsidRPr="00777F02">
      <w:rPr>
        <w:rFonts w:ascii="Arial" w:hAnsi="Arial" w:cs="Arial"/>
        <w:color w:val="7030A0"/>
        <w:sz w:val="14"/>
        <w:szCs w:val="14"/>
      </w:rPr>
      <w:t>Liceo Musicale</w:t>
    </w:r>
  </w:p>
  <w:p w14:paraId="26CF8B00" w14:textId="77777777" w:rsidR="0089732E" w:rsidRDefault="00897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FDE7" w14:textId="77777777" w:rsidR="00D76599" w:rsidRDefault="00D76599" w:rsidP="0089732E">
      <w:r>
        <w:separator/>
      </w:r>
    </w:p>
  </w:footnote>
  <w:footnote w:type="continuationSeparator" w:id="0">
    <w:p w14:paraId="7E62342A" w14:textId="77777777" w:rsidR="00D76599" w:rsidRDefault="00D76599" w:rsidP="008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0"/>
      <w:gridCol w:w="5670"/>
      <w:gridCol w:w="2046"/>
    </w:tblGrid>
    <w:tr w:rsidR="00D221AD" w14:paraId="7E072A07" w14:textId="77777777" w:rsidTr="00860288">
      <w:trPr>
        <w:jc w:val="center"/>
      </w:trPr>
      <w:tc>
        <w:tcPr>
          <w:tcW w:w="2070" w:type="dxa"/>
          <w:tcBorders>
            <w:bottom w:val="single" w:sz="4" w:space="0" w:color="FFFFFF" w:themeColor="background1"/>
          </w:tcBorders>
        </w:tcPr>
        <w:p w14:paraId="1258759C" w14:textId="77777777" w:rsidR="00D221AD" w:rsidRDefault="00D221AD"/>
      </w:tc>
      <w:tc>
        <w:tcPr>
          <w:tcW w:w="5670" w:type="dxa"/>
          <w:tcBorders>
            <w:bottom w:val="single" w:sz="4" w:space="0" w:color="FFFFFF" w:themeColor="background1"/>
          </w:tcBorders>
          <w:hideMark/>
        </w:tcPr>
        <w:p w14:paraId="66A4A2A2" w14:textId="77777777" w:rsidR="00D221AD" w:rsidRDefault="00D221A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F43E37" wp14:editId="6A03A3F6">
                <wp:extent cx="327660" cy="365760"/>
                <wp:effectExtent l="0" t="0" r="0" b="0"/>
                <wp:docPr id="7" name="Immagine 7" descr="000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000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tcBorders>
            <w:bottom w:val="single" w:sz="4" w:space="0" w:color="FFFFFF" w:themeColor="background1"/>
          </w:tcBorders>
        </w:tcPr>
        <w:p w14:paraId="55000D32" w14:textId="77777777" w:rsidR="00D221AD" w:rsidRDefault="00D221AD"/>
      </w:tc>
    </w:tr>
    <w:tr w:rsidR="00D221AD" w14:paraId="709C4DFB" w14:textId="77777777" w:rsidTr="00860288">
      <w:trPr>
        <w:jc w:val="center"/>
      </w:trPr>
      <w:tc>
        <w:tcPr>
          <w:tcW w:w="2070" w:type="dxa"/>
          <w:tcBorders>
            <w:bottom w:val="single" w:sz="4" w:space="0" w:color="auto"/>
          </w:tcBorders>
          <w:vAlign w:val="center"/>
          <w:hideMark/>
        </w:tcPr>
        <w:p w14:paraId="73E439D6" w14:textId="77777777" w:rsidR="00D221AD" w:rsidRDefault="00D34C78" w:rsidP="0086028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B6085C" wp14:editId="6A6B6BCA">
                <wp:extent cx="998220" cy="1040130"/>
                <wp:effectExtent l="0" t="0" r="0" b="762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8220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4" w:space="0" w:color="auto"/>
          </w:tcBorders>
        </w:tcPr>
        <w:p w14:paraId="158BCB25" w14:textId="77777777" w:rsidR="00D221AD" w:rsidRDefault="00D221AD" w:rsidP="00860288">
          <w:pPr>
            <w:ind w:left="34"/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Arial" w:hAnsi="Arial" w:cs="Arial"/>
              <w:b/>
              <w:szCs w:val="32"/>
            </w:rPr>
            <w:t>ISTITUTO STATALE “AUGUSTO MONTI”</w:t>
          </w:r>
        </w:p>
        <w:p w14:paraId="2EFCFC6C" w14:textId="22123CFB" w:rsidR="00D221AD" w:rsidRDefault="00D221AD">
          <w:pPr>
            <w:jc w:val="center"/>
            <w:rPr>
              <w:rFonts w:ascii="Arial" w:hAnsi="Arial" w:cs="Arial"/>
              <w:b/>
              <w:sz w:val="18"/>
              <w:szCs w:val="32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p.za Cagni, 2 – 14100 ASTI sito: </w:t>
          </w:r>
          <w:r w:rsidR="00473300">
            <w:rPr>
              <w:rFonts w:ascii="Arial" w:hAnsi="Arial" w:cs="Arial"/>
              <w:b/>
              <w:sz w:val="18"/>
              <w:szCs w:val="32"/>
            </w:rPr>
            <w:t>www.istitutostatalemonti.</w:t>
          </w:r>
          <w:r w:rsidR="00EC2203">
            <w:rPr>
              <w:rFonts w:ascii="Arial" w:hAnsi="Arial" w:cs="Arial"/>
              <w:b/>
              <w:sz w:val="18"/>
              <w:szCs w:val="32"/>
            </w:rPr>
            <w:t>edu.</w:t>
          </w:r>
          <w:r w:rsidR="00473300">
            <w:rPr>
              <w:rFonts w:ascii="Arial" w:hAnsi="Arial" w:cs="Arial"/>
              <w:b/>
              <w:sz w:val="18"/>
              <w:szCs w:val="32"/>
            </w:rPr>
            <w:t>it</w:t>
          </w:r>
        </w:p>
        <w:p w14:paraId="3A6C74A1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Centralino 0141/1771630 – Fax 0141/538786</w:t>
          </w:r>
        </w:p>
        <w:p w14:paraId="6DC32392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Succursale Via Gabiani 30 – tel. 0141/1771638 – fax 0141/352017</w:t>
          </w:r>
        </w:p>
        <w:p w14:paraId="72388522" w14:textId="77777777" w:rsidR="00D221AD" w:rsidRDefault="00D221A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32"/>
            </w:rPr>
            <w:t xml:space="preserve">C.F. </w:t>
          </w:r>
          <w:r>
            <w:rPr>
              <w:rFonts w:ascii="Arial" w:hAnsi="Arial" w:cs="Arial"/>
              <w:sz w:val="16"/>
              <w:szCs w:val="16"/>
            </w:rPr>
            <w:t>80005420056 – Cod.mecc.ATPM01000R</w:t>
          </w:r>
        </w:p>
        <w:p w14:paraId="7D58552C" w14:textId="77777777" w:rsidR="00D221AD" w:rsidRDefault="00D221AD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 E-mail </w:t>
          </w:r>
          <w:hyperlink r:id="rId4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ATPM01000R@istruzione.it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PEC</w:t>
          </w:r>
          <w:r w:rsidR="007D64E4">
            <w:rPr>
              <w:rFonts w:ascii="Arial" w:hAnsi="Arial" w:cs="Arial"/>
              <w:sz w:val="16"/>
              <w:szCs w:val="16"/>
            </w:rPr>
            <w:t xml:space="preserve"> 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ATPM01000R@pec.istruzione.it</w:t>
            </w:r>
          </w:hyperlink>
        </w:p>
        <w:p w14:paraId="40C86182" w14:textId="77777777" w:rsidR="00D221AD" w:rsidRDefault="00D221AD"/>
      </w:tc>
      <w:tc>
        <w:tcPr>
          <w:tcW w:w="2046" w:type="dxa"/>
          <w:tcBorders>
            <w:bottom w:val="single" w:sz="4" w:space="0" w:color="auto"/>
          </w:tcBorders>
          <w:hideMark/>
        </w:tcPr>
        <w:p w14:paraId="6251A10D" w14:textId="77777777" w:rsidR="00D221AD" w:rsidRDefault="00D221AD">
          <w:r>
            <w:t xml:space="preserve">     </w:t>
          </w:r>
          <w:r>
            <w:rPr>
              <w:noProof/>
              <w:lang w:eastAsia="it-IT"/>
            </w:rPr>
            <w:drawing>
              <wp:inline distT="0" distB="0" distL="0" distR="0" wp14:anchorId="36131154" wp14:editId="148CA167">
                <wp:extent cx="937260" cy="937260"/>
                <wp:effectExtent l="0" t="0" r="0" b="0"/>
                <wp:docPr id="5" name="Immagine 5" descr="000amon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000amo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68835B" w14:textId="77777777" w:rsidR="00D221AD" w:rsidRPr="00735881" w:rsidRDefault="00D221AD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D3"/>
    <w:multiLevelType w:val="multilevel"/>
    <w:tmpl w:val="FBA0F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6268C"/>
    <w:multiLevelType w:val="hybridMultilevel"/>
    <w:tmpl w:val="B51EB722"/>
    <w:lvl w:ilvl="0" w:tplc="3D401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C2B"/>
    <w:multiLevelType w:val="multilevel"/>
    <w:tmpl w:val="B62A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C77"/>
    <w:multiLevelType w:val="hybridMultilevel"/>
    <w:tmpl w:val="2B3E3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7F65"/>
    <w:multiLevelType w:val="hybridMultilevel"/>
    <w:tmpl w:val="2D64D7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7C0D"/>
    <w:multiLevelType w:val="hybridMultilevel"/>
    <w:tmpl w:val="6A42DAF2"/>
    <w:lvl w:ilvl="0" w:tplc="385ED6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2E"/>
    <w:rsid w:val="00071764"/>
    <w:rsid w:val="000A7001"/>
    <w:rsid w:val="000B27E1"/>
    <w:rsid w:val="001A5113"/>
    <w:rsid w:val="001E4C70"/>
    <w:rsid w:val="00230DCB"/>
    <w:rsid w:val="00241C98"/>
    <w:rsid w:val="003160DC"/>
    <w:rsid w:val="003A75F5"/>
    <w:rsid w:val="003E5183"/>
    <w:rsid w:val="00453FD0"/>
    <w:rsid w:val="00473300"/>
    <w:rsid w:val="004D5114"/>
    <w:rsid w:val="005225BF"/>
    <w:rsid w:val="005A3023"/>
    <w:rsid w:val="00605C3C"/>
    <w:rsid w:val="00666607"/>
    <w:rsid w:val="006749E9"/>
    <w:rsid w:val="00675B22"/>
    <w:rsid w:val="00735881"/>
    <w:rsid w:val="0077753F"/>
    <w:rsid w:val="00777F02"/>
    <w:rsid w:val="007936A9"/>
    <w:rsid w:val="007D64E4"/>
    <w:rsid w:val="00841786"/>
    <w:rsid w:val="00850CE9"/>
    <w:rsid w:val="00860288"/>
    <w:rsid w:val="00865DA6"/>
    <w:rsid w:val="0087410A"/>
    <w:rsid w:val="0089732E"/>
    <w:rsid w:val="0091068F"/>
    <w:rsid w:val="009376EF"/>
    <w:rsid w:val="009648F5"/>
    <w:rsid w:val="0099369C"/>
    <w:rsid w:val="00996D42"/>
    <w:rsid w:val="009D02DA"/>
    <w:rsid w:val="00A260F1"/>
    <w:rsid w:val="00AC3745"/>
    <w:rsid w:val="00AC79AC"/>
    <w:rsid w:val="00B231B1"/>
    <w:rsid w:val="00B419C4"/>
    <w:rsid w:val="00B522E0"/>
    <w:rsid w:val="00B541BA"/>
    <w:rsid w:val="00BE4E63"/>
    <w:rsid w:val="00D221AD"/>
    <w:rsid w:val="00D34C78"/>
    <w:rsid w:val="00D76599"/>
    <w:rsid w:val="00D857E1"/>
    <w:rsid w:val="00DF7848"/>
    <w:rsid w:val="00E32D6F"/>
    <w:rsid w:val="00E634D8"/>
    <w:rsid w:val="00E73984"/>
    <w:rsid w:val="00EC025F"/>
    <w:rsid w:val="00EC2203"/>
    <w:rsid w:val="00EF711C"/>
    <w:rsid w:val="00F330A9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9E6B"/>
  <w15:docId w15:val="{E317DA9F-0C46-4083-99D8-C7B9BDB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32E"/>
  </w:style>
  <w:style w:type="paragraph" w:styleId="Pidipagina">
    <w:name w:val="footer"/>
    <w:basedOn w:val="Normale"/>
    <w:link w:val="Pidipagina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32E"/>
  </w:style>
  <w:style w:type="table" w:styleId="Grigliatabella">
    <w:name w:val="Table Grid"/>
    <w:basedOn w:val="Tabellanormale"/>
    <w:uiPriority w:val="59"/>
    <w:rsid w:val="0089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2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9732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C025F"/>
    <w:pPr>
      <w:ind w:left="720"/>
      <w:contextualSpacing/>
    </w:pPr>
  </w:style>
  <w:style w:type="paragraph" w:customStyle="1" w:styleId="Indirizzo">
    <w:name w:val="Indirizzo"/>
    <w:basedOn w:val="Normale"/>
    <w:rsid w:val="00B522E0"/>
    <w:pPr>
      <w:ind w:left="4840" w:firstLine="20"/>
    </w:pPr>
    <w:rPr>
      <w:rFonts w:ascii="Bookman" w:hAnsi="Bookman" w:cs="Bookman"/>
      <w:b/>
      <w:bCs/>
      <w:i/>
      <w:iCs/>
      <w:sz w:val="24"/>
      <w:szCs w:val="24"/>
      <w:lang w:eastAsia="it-IT"/>
    </w:rPr>
  </w:style>
  <w:style w:type="paragraph" w:customStyle="1" w:styleId="Oggetto">
    <w:name w:val="Oggetto"/>
    <w:basedOn w:val="Normale"/>
    <w:rsid w:val="00B522E0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  <w:lang w:eastAsia="it-IT"/>
    </w:rPr>
  </w:style>
  <w:style w:type="paragraph" w:customStyle="1" w:styleId="MODELLO">
    <w:name w:val="MODELLO"/>
    <w:basedOn w:val="Normale"/>
    <w:rsid w:val="00B522E0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  <w:lang w:eastAsia="it-IT"/>
    </w:rPr>
  </w:style>
  <w:style w:type="paragraph" w:customStyle="1" w:styleId="Rientrocorpodeltesto1">
    <w:name w:val="Rientro corpo del testo1"/>
    <w:basedOn w:val="Normale"/>
    <w:rsid w:val="00B522E0"/>
    <w:pPr>
      <w:spacing w:after="120"/>
      <w:ind w:left="283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ATPM01000R@pec.istruzione.it" TargetMode="External"/><Relationship Id="rId4" Type="http://schemas.openxmlformats.org/officeDocument/2006/relationships/hyperlink" Target="mailto:ATPM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ponzone</dc:creator>
  <cp:lastModifiedBy>Andrea Bosco</cp:lastModifiedBy>
  <cp:revision>3</cp:revision>
  <cp:lastPrinted>2021-05-14T08:23:00Z</cp:lastPrinted>
  <dcterms:created xsi:type="dcterms:W3CDTF">2021-05-19T09:08:00Z</dcterms:created>
  <dcterms:modified xsi:type="dcterms:W3CDTF">2021-05-19T18:11:00Z</dcterms:modified>
</cp:coreProperties>
</file>