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7458" w14:textId="77777777" w:rsidR="00E42139" w:rsidRDefault="004763F2">
      <w:pPr>
        <w:pBdr>
          <w:top w:val="nil"/>
          <w:left w:val="nil"/>
          <w:bottom w:val="nil"/>
          <w:right w:val="nil"/>
          <w:between w:val="nil"/>
        </w:pBdr>
        <w:tabs>
          <w:tab w:val="left" w:pos="5445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DCC7B8" wp14:editId="3CE6D9C7">
            <wp:simplePos x="0" y="0"/>
            <wp:positionH relativeFrom="column">
              <wp:posOffset>4831715</wp:posOffset>
            </wp:positionH>
            <wp:positionV relativeFrom="paragraph">
              <wp:posOffset>-70484</wp:posOffset>
            </wp:positionV>
            <wp:extent cx="317500" cy="3175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314508" w14:textId="77777777" w:rsidR="00E42139" w:rsidRDefault="00E42139">
      <w:pPr>
        <w:pBdr>
          <w:top w:val="nil"/>
          <w:left w:val="nil"/>
          <w:bottom w:val="nil"/>
          <w:right w:val="nil"/>
          <w:between w:val="nil"/>
        </w:pBdr>
        <w:tabs>
          <w:tab w:val="left" w:pos="5445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43247DB" w14:textId="77777777" w:rsidR="00E42139" w:rsidRPr="00792001" w:rsidRDefault="004763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5445"/>
          <w:tab w:val="left" w:pos="8055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792001">
        <w:rPr>
          <w:rFonts w:ascii="Arial" w:eastAsia="Arial" w:hAnsi="Arial" w:cs="Arial"/>
          <w:b/>
          <w:color w:val="000000"/>
        </w:rPr>
        <w:t>ISTITUTO STATALE “AUGUSTO MONTI”</w:t>
      </w:r>
    </w:p>
    <w:p w14:paraId="57FB7174" w14:textId="77777777" w:rsidR="00E42139" w:rsidRPr="00792001" w:rsidRDefault="00476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792001">
        <w:rPr>
          <w:rFonts w:ascii="Arial" w:eastAsia="Arial" w:hAnsi="Arial" w:cs="Arial"/>
          <w:b/>
        </w:rPr>
        <w:t>A</w:t>
      </w:r>
      <w:r w:rsidRPr="00792001">
        <w:rPr>
          <w:rFonts w:ascii="Arial" w:eastAsia="Arial" w:hAnsi="Arial" w:cs="Arial"/>
          <w:b/>
          <w:color w:val="000000"/>
        </w:rPr>
        <w:t>.</w:t>
      </w:r>
      <w:r w:rsidRPr="00792001">
        <w:rPr>
          <w:rFonts w:ascii="Arial" w:eastAsia="Arial" w:hAnsi="Arial" w:cs="Arial"/>
          <w:b/>
        </w:rPr>
        <w:t>S.</w:t>
      </w:r>
      <w:r w:rsidRPr="00792001">
        <w:rPr>
          <w:rFonts w:ascii="Arial" w:eastAsia="Arial" w:hAnsi="Arial" w:cs="Arial"/>
          <w:b/>
          <w:color w:val="000000"/>
        </w:rPr>
        <w:t xml:space="preserve"> </w:t>
      </w:r>
      <w:r w:rsidRPr="00792001">
        <w:rPr>
          <w:rFonts w:ascii="Arial" w:eastAsia="Arial" w:hAnsi="Arial" w:cs="Arial"/>
          <w:b/>
        </w:rPr>
        <w:t>2021/2022</w:t>
      </w:r>
    </w:p>
    <w:p w14:paraId="643C4143" w14:textId="77777777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6A0842C" w14:textId="77777777" w:rsidR="00E42139" w:rsidRPr="00792001" w:rsidRDefault="00476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sz w:val="36"/>
          <w:szCs w:val="36"/>
        </w:rPr>
      </w:pPr>
      <w:r w:rsidRPr="00792001">
        <w:rPr>
          <w:rFonts w:ascii="Arial" w:eastAsia="Arial" w:hAnsi="Arial" w:cs="Arial"/>
          <w:b/>
          <w:color w:val="000000"/>
          <w:sz w:val="36"/>
          <w:szCs w:val="36"/>
        </w:rPr>
        <w:t>CONSIGLIO DI SETTEMBRE DELLA CLASSE 1^</w:t>
      </w:r>
      <w:r w:rsidRPr="00792001">
        <w:rPr>
          <w:rFonts w:ascii="Arial" w:eastAsia="Arial" w:hAnsi="Arial" w:cs="Arial"/>
          <w:b/>
          <w:sz w:val="36"/>
          <w:szCs w:val="36"/>
        </w:rPr>
        <w:t>___</w:t>
      </w:r>
    </w:p>
    <w:p w14:paraId="06FB8E37" w14:textId="77777777" w:rsidR="00E42139" w:rsidRPr="00792001" w:rsidRDefault="00476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</w:rPr>
      </w:pPr>
      <w:r w:rsidRPr="00792001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14:paraId="7B8B7BC4" w14:textId="77777777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48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7376"/>
      </w:tblGrid>
      <w:tr w:rsidR="00E42139" w:rsidRPr="00792001" w14:paraId="7FC5C1F1" w14:textId="77777777" w:rsidTr="00792001">
        <w:trPr>
          <w:jc w:val="center"/>
        </w:trPr>
        <w:tc>
          <w:tcPr>
            <w:tcW w:w="14884" w:type="dxa"/>
            <w:gridSpan w:val="2"/>
            <w:tcBorders>
              <w:top w:val="single" w:sz="4" w:space="0" w:color="000000"/>
            </w:tcBorders>
          </w:tcPr>
          <w:p w14:paraId="3117F95A" w14:textId="77777777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 w:rsidRPr="00792001"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COGNOME E NOME DEI DOCENTI </w:t>
            </w:r>
          </w:p>
        </w:tc>
      </w:tr>
      <w:tr w:rsidR="00E42139" w:rsidRPr="00792001" w14:paraId="63D5E310" w14:textId="77777777" w:rsidTr="001814A0">
        <w:trPr>
          <w:jc w:val="center"/>
        </w:trPr>
        <w:tc>
          <w:tcPr>
            <w:tcW w:w="7508" w:type="dxa"/>
            <w:tcBorders>
              <w:top w:val="single" w:sz="4" w:space="0" w:color="000000"/>
            </w:tcBorders>
          </w:tcPr>
          <w:p w14:paraId="60AE28FE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7376" w:type="dxa"/>
            <w:tcBorders>
              <w:top w:val="single" w:sz="4" w:space="0" w:color="000000"/>
            </w:tcBorders>
          </w:tcPr>
          <w:p w14:paraId="14678E97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</w:tr>
      <w:tr w:rsidR="00E42139" w:rsidRPr="00792001" w14:paraId="4891D397" w14:textId="77777777" w:rsidTr="001814A0">
        <w:trPr>
          <w:jc w:val="center"/>
        </w:trPr>
        <w:tc>
          <w:tcPr>
            <w:tcW w:w="7508" w:type="dxa"/>
            <w:tcBorders>
              <w:top w:val="single" w:sz="4" w:space="0" w:color="000000"/>
            </w:tcBorders>
          </w:tcPr>
          <w:p w14:paraId="1F74BD19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7376" w:type="dxa"/>
            <w:tcBorders>
              <w:top w:val="single" w:sz="4" w:space="0" w:color="000000"/>
            </w:tcBorders>
          </w:tcPr>
          <w:p w14:paraId="5C872B37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</w:tr>
      <w:tr w:rsidR="00E42139" w:rsidRPr="00792001" w14:paraId="11682B91" w14:textId="77777777" w:rsidTr="001814A0">
        <w:trPr>
          <w:jc w:val="center"/>
        </w:trPr>
        <w:tc>
          <w:tcPr>
            <w:tcW w:w="7508" w:type="dxa"/>
            <w:tcBorders>
              <w:top w:val="single" w:sz="4" w:space="0" w:color="000000"/>
            </w:tcBorders>
          </w:tcPr>
          <w:p w14:paraId="1D6F364D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7376" w:type="dxa"/>
            <w:tcBorders>
              <w:top w:val="single" w:sz="4" w:space="0" w:color="000000"/>
            </w:tcBorders>
          </w:tcPr>
          <w:p w14:paraId="4E82F7C5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</w:tr>
      <w:tr w:rsidR="00E42139" w:rsidRPr="00792001" w14:paraId="18D2BE11" w14:textId="77777777" w:rsidTr="001814A0">
        <w:trPr>
          <w:jc w:val="center"/>
        </w:trPr>
        <w:tc>
          <w:tcPr>
            <w:tcW w:w="7508" w:type="dxa"/>
            <w:tcBorders>
              <w:top w:val="single" w:sz="4" w:space="0" w:color="000000"/>
            </w:tcBorders>
          </w:tcPr>
          <w:p w14:paraId="645C1BD6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7376" w:type="dxa"/>
            <w:tcBorders>
              <w:top w:val="single" w:sz="4" w:space="0" w:color="000000"/>
            </w:tcBorders>
          </w:tcPr>
          <w:p w14:paraId="3CA4C97E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</w:tr>
      <w:tr w:rsidR="00E42139" w:rsidRPr="00792001" w14:paraId="2609FFC6" w14:textId="77777777" w:rsidTr="001814A0">
        <w:trPr>
          <w:jc w:val="center"/>
        </w:trPr>
        <w:tc>
          <w:tcPr>
            <w:tcW w:w="7508" w:type="dxa"/>
            <w:tcBorders>
              <w:top w:val="single" w:sz="4" w:space="0" w:color="000000"/>
            </w:tcBorders>
          </w:tcPr>
          <w:p w14:paraId="67D25D1A" w14:textId="77777777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 w:rsidRPr="00792001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</w:tcBorders>
          </w:tcPr>
          <w:p w14:paraId="0C4AA0DD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</w:tr>
      <w:tr w:rsidR="00E42139" w:rsidRPr="00792001" w14:paraId="29B6E254" w14:textId="77777777" w:rsidTr="001814A0">
        <w:trPr>
          <w:jc w:val="center"/>
        </w:trPr>
        <w:tc>
          <w:tcPr>
            <w:tcW w:w="7508" w:type="dxa"/>
            <w:tcBorders>
              <w:top w:val="single" w:sz="4" w:space="0" w:color="000000"/>
              <w:bottom w:val="single" w:sz="4" w:space="0" w:color="000000"/>
            </w:tcBorders>
          </w:tcPr>
          <w:p w14:paraId="68A61F53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7376" w:type="dxa"/>
            <w:tcBorders>
              <w:top w:val="single" w:sz="4" w:space="0" w:color="000000"/>
              <w:bottom w:val="single" w:sz="4" w:space="0" w:color="000000"/>
            </w:tcBorders>
          </w:tcPr>
          <w:p w14:paraId="480CAF88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</w:tr>
      <w:tr w:rsidR="001814A0" w:rsidRPr="00792001" w14:paraId="7D7A9814" w14:textId="77777777" w:rsidTr="001814A0">
        <w:trPr>
          <w:jc w:val="center"/>
        </w:trPr>
        <w:tc>
          <w:tcPr>
            <w:tcW w:w="7508" w:type="dxa"/>
            <w:tcBorders>
              <w:top w:val="single" w:sz="4" w:space="0" w:color="000000"/>
            </w:tcBorders>
          </w:tcPr>
          <w:p w14:paraId="2C15CA0B" w14:textId="77777777" w:rsidR="001814A0" w:rsidRPr="00792001" w:rsidRDefault="00181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7376" w:type="dxa"/>
            <w:tcBorders>
              <w:top w:val="single" w:sz="4" w:space="0" w:color="000000"/>
            </w:tcBorders>
          </w:tcPr>
          <w:p w14:paraId="5AF4D41F" w14:textId="77777777" w:rsidR="001814A0" w:rsidRPr="00792001" w:rsidRDefault="00181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</w:tr>
    </w:tbl>
    <w:p w14:paraId="681575E6" w14:textId="77777777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A58DA0A" w14:textId="77777777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DB1712C" w14:textId="77777777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B4F8005" w14:textId="77777777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33EF3442" w14:textId="77777777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7AB485F0" w14:textId="047B850A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37CC4A20" w14:textId="77777777" w:rsidR="00792001" w:rsidRPr="00792001" w:rsidRDefault="00792001" w:rsidP="0018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36"/>
          <w:szCs w:val="36"/>
        </w:rPr>
      </w:pPr>
    </w:p>
    <w:p w14:paraId="7A8350B4" w14:textId="77777777" w:rsidR="00E42139" w:rsidRPr="00792001" w:rsidRDefault="00476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 w:rsidRPr="00792001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Verbale n°</w:t>
      </w:r>
      <w:r w:rsidRPr="00792001">
        <w:rPr>
          <w:rFonts w:ascii="Arial" w:eastAsia="Arial" w:hAnsi="Arial" w:cs="Arial"/>
          <w:color w:val="000000"/>
          <w:sz w:val="36"/>
          <w:szCs w:val="36"/>
        </w:rPr>
        <w:t xml:space="preserve"> ____</w:t>
      </w:r>
    </w:p>
    <w:p w14:paraId="1ABC07CC" w14:textId="77777777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15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64"/>
      </w:tblGrid>
      <w:tr w:rsidR="00E42139" w:rsidRPr="00792001" w14:paraId="5B9F23EB" w14:textId="77777777" w:rsidTr="00792001">
        <w:trPr>
          <w:jc w:val="center"/>
        </w:trPr>
        <w:tc>
          <w:tcPr>
            <w:tcW w:w="15064" w:type="dxa"/>
          </w:tcPr>
          <w:p w14:paraId="3A83E112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05E3FB6" w14:textId="77777777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>Il giorno _______________   del mese di _________________________________ dell’anno _______________ alle ore __________</w:t>
            </w:r>
          </w:p>
          <w:p w14:paraId="6ABF1097" w14:textId="728635EF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 xml:space="preserve">si riuniscono on line, attraverso la piattaforma </w:t>
            </w:r>
            <w:r w:rsidR="00792001" w:rsidRPr="00792001">
              <w:rPr>
                <w:rFonts w:ascii="Arial" w:eastAsia="Arial" w:hAnsi="Arial" w:cs="Arial"/>
                <w:color w:val="000000"/>
              </w:rPr>
              <w:t>G</w:t>
            </w:r>
            <w:r w:rsidRPr="00792001">
              <w:rPr>
                <w:rFonts w:ascii="Arial" w:eastAsia="Arial" w:hAnsi="Arial" w:cs="Arial"/>
                <w:color w:val="000000"/>
              </w:rPr>
              <w:t xml:space="preserve">oogle </w:t>
            </w:r>
            <w:r w:rsidR="00792001" w:rsidRPr="00792001">
              <w:rPr>
                <w:rFonts w:ascii="Arial" w:eastAsia="Arial" w:hAnsi="Arial" w:cs="Arial"/>
                <w:color w:val="000000"/>
              </w:rPr>
              <w:t>M</w:t>
            </w:r>
            <w:r w:rsidRPr="00792001">
              <w:rPr>
                <w:rFonts w:ascii="Arial" w:eastAsia="Arial" w:hAnsi="Arial" w:cs="Arial"/>
                <w:color w:val="000000"/>
              </w:rPr>
              <w:t xml:space="preserve">eet, i componenti del Consiglio della classe </w:t>
            </w:r>
            <w:r w:rsidR="00792001" w:rsidRPr="00792001">
              <w:rPr>
                <w:rFonts w:ascii="Arial" w:eastAsia="Arial" w:hAnsi="Arial" w:cs="Arial"/>
                <w:color w:val="000000"/>
              </w:rPr>
              <w:t xml:space="preserve">1^ </w:t>
            </w:r>
            <w:r w:rsidRPr="00792001">
              <w:rPr>
                <w:rFonts w:ascii="Arial" w:eastAsia="Arial" w:hAnsi="Arial" w:cs="Arial"/>
                <w:color w:val="000000"/>
              </w:rPr>
              <w:t>___________, per trattare il s</w:t>
            </w:r>
            <w:r w:rsidRPr="00792001">
              <w:rPr>
                <w:rFonts w:ascii="Arial" w:eastAsia="Arial" w:hAnsi="Arial" w:cs="Arial"/>
                <w:color w:val="000000"/>
              </w:rPr>
              <w:t xml:space="preserve">eguente ordine del giorno: </w:t>
            </w:r>
          </w:p>
          <w:p w14:paraId="3EEC6B37" w14:textId="77777777" w:rsidR="00E42139" w:rsidRPr="00792001" w:rsidRDefault="004763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>Situazione iniziale della classe; analisi dei casi che necessitano interventi specifici</w:t>
            </w:r>
          </w:p>
          <w:p w14:paraId="0ED9E836" w14:textId="21D01267" w:rsidR="00E42139" w:rsidRPr="00792001" w:rsidRDefault="004763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 xml:space="preserve">Accordi preliminari in merito ad alcuni aspetti della </w:t>
            </w:r>
            <w:r w:rsidRPr="00792001">
              <w:rPr>
                <w:rFonts w:ascii="Arial" w:eastAsia="Arial" w:hAnsi="Arial" w:cs="Arial"/>
                <w:color w:val="000000"/>
              </w:rPr>
              <w:t>programmazione del Consiglio di Classe</w:t>
            </w:r>
          </w:p>
          <w:p w14:paraId="58AE212E" w14:textId="77777777" w:rsidR="00E42139" w:rsidRPr="00792001" w:rsidRDefault="004763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>Varie ed eventuali</w:t>
            </w:r>
          </w:p>
          <w:p w14:paraId="2B3BB914" w14:textId="70B54EA9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>Presiede la riunione</w:t>
            </w:r>
            <w:r w:rsidR="00792001" w:rsidRPr="00792001">
              <w:rPr>
                <w:rFonts w:ascii="Arial" w:eastAsia="Arial" w:hAnsi="Arial" w:cs="Arial"/>
                <w:color w:val="000000"/>
              </w:rPr>
              <w:t xml:space="preserve"> il</w:t>
            </w:r>
            <w:r w:rsidRPr="00792001">
              <w:rPr>
                <w:rFonts w:ascii="Arial" w:eastAsia="Arial" w:hAnsi="Arial" w:cs="Arial"/>
                <w:color w:val="000000"/>
              </w:rPr>
              <w:t>/</w:t>
            </w:r>
            <w:r w:rsidR="00792001" w:rsidRPr="00792001">
              <w:rPr>
                <w:rFonts w:ascii="Arial" w:eastAsia="Arial" w:hAnsi="Arial" w:cs="Arial"/>
                <w:color w:val="000000"/>
              </w:rPr>
              <w:t>la</w:t>
            </w:r>
            <w:r w:rsidRPr="00792001">
              <w:rPr>
                <w:rFonts w:ascii="Arial" w:eastAsia="Arial" w:hAnsi="Arial" w:cs="Arial"/>
                <w:color w:val="000000"/>
              </w:rPr>
              <w:t xml:space="preserve"> prof</w:t>
            </w:r>
            <w:r w:rsidR="00792001" w:rsidRPr="00792001">
              <w:rPr>
                <w:rFonts w:ascii="Arial" w:eastAsia="Arial" w:hAnsi="Arial" w:cs="Arial"/>
                <w:color w:val="000000"/>
              </w:rPr>
              <w:t>./prof.ssa</w:t>
            </w:r>
            <w:r w:rsidRPr="0079200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92001">
              <w:rPr>
                <w:rFonts w:ascii="Arial" w:eastAsia="Arial" w:hAnsi="Arial" w:cs="Arial"/>
                <w:color w:val="000000"/>
              </w:rPr>
              <w:t>_________________________</w:t>
            </w:r>
            <w:r w:rsidRPr="00792001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792001">
              <w:rPr>
                <w:rFonts w:ascii="Arial" w:eastAsia="Arial" w:hAnsi="Arial" w:cs="Arial"/>
                <w:color w:val="000000"/>
              </w:rPr>
              <w:t xml:space="preserve">funge da Segretario </w:t>
            </w:r>
            <w:r w:rsidR="00792001" w:rsidRPr="00792001">
              <w:rPr>
                <w:rFonts w:ascii="Arial" w:eastAsia="Arial" w:hAnsi="Arial" w:cs="Arial"/>
                <w:color w:val="000000"/>
              </w:rPr>
              <w:t>il</w:t>
            </w:r>
            <w:r w:rsidRPr="00792001">
              <w:rPr>
                <w:rFonts w:ascii="Arial" w:eastAsia="Arial" w:hAnsi="Arial" w:cs="Arial"/>
                <w:color w:val="000000"/>
              </w:rPr>
              <w:t>/</w:t>
            </w:r>
            <w:r w:rsidR="00792001" w:rsidRPr="00792001">
              <w:rPr>
                <w:rFonts w:ascii="Arial" w:eastAsia="Arial" w:hAnsi="Arial" w:cs="Arial"/>
                <w:color w:val="000000"/>
              </w:rPr>
              <w:t>la</w:t>
            </w:r>
            <w:r w:rsidRPr="00792001">
              <w:rPr>
                <w:rFonts w:ascii="Arial" w:eastAsia="Arial" w:hAnsi="Arial" w:cs="Arial"/>
                <w:color w:val="000000"/>
              </w:rPr>
              <w:t xml:space="preserve"> prof.</w:t>
            </w:r>
            <w:r w:rsidR="00792001" w:rsidRPr="00792001">
              <w:rPr>
                <w:rFonts w:ascii="Arial" w:eastAsia="Arial" w:hAnsi="Arial" w:cs="Arial"/>
                <w:color w:val="000000"/>
              </w:rPr>
              <w:t>/prof.ssa</w:t>
            </w:r>
            <w:r w:rsidRPr="00792001">
              <w:rPr>
                <w:rFonts w:ascii="Arial" w:eastAsia="Arial" w:hAnsi="Arial" w:cs="Arial"/>
                <w:color w:val="000000"/>
              </w:rPr>
              <w:t xml:space="preserve"> _______________________</w:t>
            </w:r>
            <w:r w:rsidRPr="00792001">
              <w:rPr>
                <w:rFonts w:ascii="Arial" w:eastAsia="Arial" w:hAnsi="Arial" w:cs="Arial"/>
                <w:color w:val="000000"/>
              </w:rPr>
              <w:t>.</w:t>
            </w:r>
          </w:p>
          <w:p w14:paraId="2D38062A" w14:textId="7DB7B4B5" w:rsidR="00E42139" w:rsidRPr="00792001" w:rsidRDefault="00792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>S</w:t>
            </w:r>
            <w:r w:rsidR="004763F2" w:rsidRPr="00792001">
              <w:rPr>
                <w:rFonts w:ascii="Arial" w:eastAsia="Arial" w:hAnsi="Arial" w:cs="Arial"/>
                <w:color w:val="000000"/>
              </w:rPr>
              <w:t xml:space="preserve">ono presenti </w:t>
            </w:r>
            <w:r w:rsidRPr="00792001">
              <w:rPr>
                <w:rFonts w:ascii="Arial" w:eastAsia="Arial" w:hAnsi="Arial" w:cs="Arial"/>
                <w:color w:val="000000"/>
              </w:rPr>
              <w:t xml:space="preserve">i </w:t>
            </w:r>
            <w:proofErr w:type="spellStart"/>
            <w:r w:rsidR="004763F2" w:rsidRPr="00792001">
              <w:rPr>
                <w:rFonts w:ascii="Arial" w:eastAsia="Arial" w:hAnsi="Arial" w:cs="Arial"/>
                <w:color w:val="000000"/>
              </w:rPr>
              <w:t>prof.ri</w:t>
            </w:r>
            <w:proofErr w:type="spellEnd"/>
            <w:r w:rsidRPr="00792001">
              <w:rPr>
                <w:rFonts w:ascii="Arial" w:eastAsia="Arial" w:hAnsi="Arial" w:cs="Arial"/>
                <w:color w:val="000000"/>
              </w:rPr>
              <w:t xml:space="preserve"> </w:t>
            </w:r>
            <w:r w:rsidR="004763F2" w:rsidRPr="00792001"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_________________________________________________________________________________________</w:t>
            </w:r>
          </w:p>
          <w:p w14:paraId="59514130" w14:textId="77777777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__________________________________________________________________________________________________________</w:t>
            </w:r>
          </w:p>
          <w:p w14:paraId="1D3EB6AA" w14:textId="77777777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>______________________________________</w:t>
            </w:r>
            <w:r w:rsidRPr="00792001">
              <w:rPr>
                <w:rFonts w:ascii="Arial" w:eastAsia="Arial" w:hAnsi="Arial" w:cs="Arial"/>
                <w:color w:val="000000"/>
              </w:rPr>
              <w:t>_____________________________________________________________________</w:t>
            </w:r>
          </w:p>
          <w:p w14:paraId="09F264A3" w14:textId="3E988F21" w:rsidR="00E42139" w:rsidRPr="00792001" w:rsidRDefault="00792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>S</w:t>
            </w:r>
            <w:r w:rsidR="004763F2" w:rsidRPr="00792001">
              <w:rPr>
                <w:rFonts w:ascii="Arial" w:eastAsia="Arial" w:hAnsi="Arial" w:cs="Arial"/>
                <w:color w:val="000000"/>
              </w:rPr>
              <w:t xml:space="preserve">ono assenti i </w:t>
            </w:r>
            <w:proofErr w:type="spellStart"/>
            <w:r w:rsidR="004763F2" w:rsidRPr="00792001">
              <w:rPr>
                <w:rFonts w:ascii="Arial" w:eastAsia="Arial" w:hAnsi="Arial" w:cs="Arial"/>
                <w:color w:val="000000"/>
              </w:rPr>
              <w:t>prof.ri</w:t>
            </w:r>
            <w:proofErr w:type="spellEnd"/>
            <w:r w:rsidRPr="00792001">
              <w:rPr>
                <w:rFonts w:ascii="Arial" w:eastAsia="Arial" w:hAnsi="Arial" w:cs="Arial"/>
                <w:color w:val="000000"/>
              </w:rPr>
              <w:t xml:space="preserve"> </w:t>
            </w:r>
            <w:r w:rsidR="004763F2" w:rsidRPr="00792001"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__________________________________________________________________________________________</w:t>
            </w:r>
          </w:p>
          <w:p w14:paraId="330B82A1" w14:textId="77777777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>_________________________________________________________________________</w:t>
            </w:r>
            <w:r w:rsidRPr="00792001">
              <w:rPr>
                <w:rFonts w:ascii="Arial" w:eastAsia="Arial" w:hAnsi="Arial" w:cs="Arial"/>
                <w:color w:val="000000"/>
              </w:rPr>
              <w:t>__________________________________</w:t>
            </w:r>
          </w:p>
        </w:tc>
      </w:tr>
    </w:tbl>
    <w:p w14:paraId="0331C884" w14:textId="3FDF743F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A7B76F7" w14:textId="77777777" w:rsidR="00792001" w:rsidRPr="00792001" w:rsidRDefault="00792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15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064"/>
      </w:tblGrid>
      <w:tr w:rsidR="00E42139" w:rsidRPr="00792001" w14:paraId="07C36E68" w14:textId="77777777" w:rsidTr="00792001">
        <w:trPr>
          <w:jc w:val="center"/>
        </w:trPr>
        <w:tc>
          <w:tcPr>
            <w:tcW w:w="15064" w:type="dxa"/>
            <w:tcBorders>
              <w:bottom w:val="single" w:sz="4" w:space="0" w:color="000000"/>
            </w:tcBorders>
          </w:tcPr>
          <w:p w14:paraId="27E610C6" w14:textId="12D2BD69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b/>
                <w:color w:val="000000"/>
              </w:rPr>
              <w:t>1</w:t>
            </w:r>
            <w:r w:rsidR="00792001" w:rsidRPr="00792001">
              <w:rPr>
                <w:rFonts w:ascii="Arial" w:eastAsia="Arial" w:hAnsi="Arial" w:cs="Arial"/>
                <w:b/>
                <w:color w:val="000000"/>
              </w:rPr>
              <w:t>.</w:t>
            </w:r>
            <w:r w:rsidRPr="00792001">
              <w:rPr>
                <w:rFonts w:ascii="Arial" w:eastAsia="Arial" w:hAnsi="Arial" w:cs="Arial"/>
                <w:b/>
                <w:color w:val="000000"/>
              </w:rPr>
              <w:t xml:space="preserve"> SITUAZIONE INIZIALE DELLA CLASSE</w:t>
            </w:r>
          </w:p>
          <w:p w14:paraId="401E44D6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443AC78" w14:textId="671725C9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92001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792001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792001">
              <w:rPr>
                <w:rFonts w:ascii="Arial" w:eastAsia="Arial" w:hAnsi="Arial" w:cs="Arial"/>
                <w:color w:val="000000"/>
                <w:sz w:val="22"/>
                <w:szCs w:val="22"/>
              </w:rPr>
              <w:t>nalisi dei fascicoli personali degli allievi con particolare attenzione a</w:t>
            </w:r>
            <w:r w:rsidRPr="00792001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133C528F" w14:textId="21C3FB36" w:rsidR="00E42139" w:rsidRPr="00792001" w:rsidRDefault="00476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0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alunni in situazione di </w:t>
            </w:r>
            <w:r w:rsidR="00792001">
              <w:rPr>
                <w:rFonts w:ascii="Arial" w:eastAsia="Arial" w:hAnsi="Arial" w:cs="Arial"/>
                <w:color w:val="000000"/>
                <w:sz w:val="22"/>
                <w:szCs w:val="22"/>
              </w:rPr>
              <w:t>HC</w:t>
            </w:r>
          </w:p>
          <w:p w14:paraId="0C37FF0F" w14:textId="77777777" w:rsidR="00E42139" w:rsidRPr="00792001" w:rsidRDefault="00476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0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alunni con disturbi dell’apprendimento </w:t>
            </w:r>
          </w:p>
          <w:p w14:paraId="5B40A463" w14:textId="77777777" w:rsidR="00E42139" w:rsidRPr="00792001" w:rsidRDefault="00476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0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alla presenza di alunni stranieri con difficoltà linguistiche </w:t>
            </w:r>
          </w:p>
          <w:p w14:paraId="59EF3DCF" w14:textId="0F22A9F9" w:rsidR="00E42139" w:rsidRPr="00792001" w:rsidRDefault="00476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001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eventuali altri elementi in possesso del Consiglio che possono contribuire a formare un </w:t>
            </w:r>
            <w:r w:rsidRPr="00792001">
              <w:rPr>
                <w:rFonts w:ascii="Arial" w:eastAsia="Arial" w:hAnsi="Arial" w:cs="Arial"/>
                <w:color w:val="000000"/>
                <w:sz w:val="22"/>
                <w:szCs w:val="22"/>
              </w:rPr>
              <w:t>primo profilo del gruppo classe;</w:t>
            </w:r>
          </w:p>
          <w:p w14:paraId="4A2311DB" w14:textId="72BF6177" w:rsidR="00E42139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920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confronto fra i membri del Con</w:t>
            </w:r>
            <w:r w:rsidRPr="00792001">
              <w:rPr>
                <w:rFonts w:ascii="Arial" w:eastAsia="Arial" w:hAnsi="Arial" w:cs="Arial"/>
                <w:color w:val="000000"/>
                <w:sz w:val="22"/>
                <w:szCs w:val="22"/>
              </w:rPr>
              <w:t>siglio di Classe in merito alla somministrazione di test d’ingresso e ai corsi di riallineamento)</w:t>
            </w:r>
          </w:p>
          <w:p w14:paraId="330AF669" w14:textId="77777777" w:rsidR="00792001" w:rsidRPr="00792001" w:rsidRDefault="00792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E70C85D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139" w:rsidRPr="00792001" w14:paraId="19B81A34" w14:textId="77777777" w:rsidTr="00792001">
        <w:trPr>
          <w:jc w:val="center"/>
        </w:trPr>
        <w:tc>
          <w:tcPr>
            <w:tcW w:w="15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854EE3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cyan"/>
              </w:rPr>
            </w:pPr>
          </w:p>
          <w:p w14:paraId="6F6F3E5B" w14:textId="6D8FD904" w:rsidR="00792001" w:rsidRPr="00792001" w:rsidRDefault="00792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cyan"/>
              </w:rPr>
            </w:pPr>
          </w:p>
        </w:tc>
      </w:tr>
      <w:tr w:rsidR="00E42139" w:rsidRPr="00792001" w14:paraId="009D0534" w14:textId="77777777" w:rsidTr="00792001">
        <w:trPr>
          <w:jc w:val="center"/>
        </w:trPr>
        <w:tc>
          <w:tcPr>
            <w:tcW w:w="15064" w:type="dxa"/>
            <w:tcBorders>
              <w:top w:val="nil"/>
              <w:bottom w:val="single" w:sz="4" w:space="0" w:color="000000"/>
            </w:tcBorders>
          </w:tcPr>
          <w:p w14:paraId="46D1FB28" w14:textId="00A8D714" w:rsidR="00792001" w:rsidRPr="00792001" w:rsidRDefault="00792001" w:rsidP="00792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-2" w:firstLineChars="0" w:firstLine="0"/>
              <w:rPr>
                <w:rFonts w:ascii="Arial" w:eastAsia="Arial" w:hAnsi="Arial" w:cs="Arial"/>
                <w:b/>
                <w:color w:val="000000"/>
              </w:rPr>
            </w:pPr>
            <w:r w:rsidRPr="00792001">
              <w:rPr>
                <w:rFonts w:ascii="Arial" w:eastAsia="Arial" w:hAnsi="Arial" w:cs="Arial"/>
                <w:b/>
                <w:color w:val="000000"/>
              </w:rPr>
              <w:t xml:space="preserve">2. </w:t>
            </w:r>
            <w:r w:rsidR="004763F2" w:rsidRPr="00792001">
              <w:rPr>
                <w:rFonts w:ascii="Arial" w:eastAsia="Arial" w:hAnsi="Arial" w:cs="Arial"/>
                <w:b/>
                <w:color w:val="000000"/>
              </w:rPr>
              <w:t xml:space="preserve"> ACCORDI PRELIMINARI PER LA PROSSIMA STESURA DELLA PROGRAMMAZIONE IN MERITO A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E42139" w:rsidRPr="00792001" w14:paraId="2EA88E14" w14:textId="77777777" w:rsidTr="00792001">
        <w:trPr>
          <w:jc w:val="center"/>
        </w:trPr>
        <w:tc>
          <w:tcPr>
            <w:tcW w:w="15064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D29A63B" w14:textId="7CBE5E2B" w:rsidR="00E42139" w:rsidRPr="00792001" w:rsidRDefault="00792001" w:rsidP="00792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Chars="0" w:left="134" w:firstLineChars="0" w:hanging="2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000000"/>
              </w:rPr>
              <w:t xml:space="preserve">a - </w:t>
            </w:r>
            <w:r w:rsidR="004763F2" w:rsidRPr="00792001">
              <w:rPr>
                <w:rFonts w:ascii="Arial" w:eastAsia="Arial" w:hAnsi="Arial" w:cs="Arial"/>
                <w:b/>
                <w:color w:val="000000"/>
              </w:rPr>
              <w:t>obiettivi educativi da iniziare a perseguire già a partire da questi primi giorni dell’anno scolastico</w:t>
            </w:r>
            <w:r w:rsidR="004763F2" w:rsidRPr="00792001"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</w:p>
          <w:p w14:paraId="1C777AA3" w14:textId="35B21DB0" w:rsidR="00792001" w:rsidRPr="00792001" w:rsidRDefault="00792001" w:rsidP="00792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Chars="0" w:left="134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E42139" w:rsidRPr="00792001" w14:paraId="3B42A588" w14:textId="77777777" w:rsidTr="00792001">
        <w:trPr>
          <w:jc w:val="center"/>
        </w:trPr>
        <w:tc>
          <w:tcPr>
            <w:tcW w:w="15064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D5A75E2" w14:textId="285953F7" w:rsidR="00E42139" w:rsidRPr="00792001" w:rsidRDefault="00792001" w:rsidP="00792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Chars="55" w:left="13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b </w:t>
            </w:r>
            <w:r w:rsidR="004763F2" w:rsidRPr="00792001">
              <w:rPr>
                <w:rFonts w:ascii="Arial" w:eastAsia="Arial" w:hAnsi="Arial" w:cs="Arial"/>
                <w:b/>
                <w:i/>
                <w:color w:val="000000"/>
              </w:rPr>
              <w:t xml:space="preserve">- </w:t>
            </w:r>
            <w:r w:rsidR="004763F2" w:rsidRPr="00792001">
              <w:rPr>
                <w:rFonts w:ascii="Arial" w:eastAsia="Arial" w:hAnsi="Arial" w:cs="Arial"/>
                <w:b/>
                <w:color w:val="000000"/>
              </w:rPr>
              <w:t xml:space="preserve">strategie da attuare per il conseguimento da parte degli studenti delle </w:t>
            </w:r>
            <w:r w:rsidR="004763F2" w:rsidRPr="00792001">
              <w:rPr>
                <w:rFonts w:ascii="Arial" w:eastAsia="Arial" w:hAnsi="Arial" w:cs="Arial"/>
                <w:b/>
                <w:color w:val="000000"/>
              </w:rPr>
              <w:t>abilità strumentali di base</w:t>
            </w:r>
            <w:r w:rsidR="004763F2" w:rsidRPr="00792001"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r w:rsidR="004763F2" w:rsidRPr="00792001">
              <w:rPr>
                <w:rFonts w:ascii="Arial" w:eastAsia="Arial" w:hAnsi="Arial" w:cs="Arial"/>
                <w:color w:val="000000"/>
              </w:rPr>
              <w:t>(</w:t>
            </w:r>
            <w:r w:rsidR="004763F2" w:rsidRPr="00792001">
              <w:rPr>
                <w:rFonts w:ascii="Arial" w:eastAsia="Arial" w:hAnsi="Arial" w:cs="Arial"/>
                <w:color w:val="000000"/>
              </w:rPr>
              <w:t xml:space="preserve">metodo di studio, comprensione dei testi, </w:t>
            </w:r>
            <w:r w:rsidR="004763F2" w:rsidRPr="00792001">
              <w:rPr>
                <w:rFonts w:ascii="Arial" w:eastAsia="Arial" w:hAnsi="Arial" w:cs="Arial"/>
                <w:color w:val="000000"/>
              </w:rPr>
              <w:t>competenze lessicali, …)</w:t>
            </w:r>
          </w:p>
          <w:p w14:paraId="2269432C" w14:textId="77777777" w:rsidR="00E42139" w:rsidRPr="00792001" w:rsidRDefault="00E42139" w:rsidP="00792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42139" w:rsidRPr="00792001" w14:paraId="03E17039" w14:textId="77777777" w:rsidTr="00792001">
        <w:trPr>
          <w:trHeight w:val="557"/>
          <w:jc w:val="center"/>
        </w:trPr>
        <w:tc>
          <w:tcPr>
            <w:tcW w:w="15064" w:type="dxa"/>
            <w:tcMar>
              <w:left w:w="0" w:type="dxa"/>
              <w:right w:w="0" w:type="dxa"/>
            </w:tcMar>
          </w:tcPr>
          <w:p w14:paraId="06D5353E" w14:textId="3278ADBD" w:rsidR="00E42139" w:rsidRPr="00792001" w:rsidRDefault="00792001" w:rsidP="0079200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130"/>
              </w:tabs>
              <w:spacing w:line="240" w:lineRule="auto"/>
              <w:ind w:leftChars="55" w:left="13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c </w:t>
            </w:r>
            <w:r w:rsidR="004763F2" w:rsidRPr="00792001">
              <w:rPr>
                <w:rFonts w:ascii="Arial" w:eastAsia="Arial" w:hAnsi="Arial" w:cs="Arial"/>
                <w:b/>
                <w:i/>
                <w:color w:val="000000"/>
              </w:rPr>
              <w:t xml:space="preserve">- </w:t>
            </w:r>
            <w:r w:rsidR="004763F2" w:rsidRPr="00792001">
              <w:rPr>
                <w:rFonts w:ascii="Arial" w:eastAsia="Arial" w:hAnsi="Arial" w:cs="Arial"/>
                <w:b/>
                <w:color w:val="000000"/>
              </w:rPr>
              <w:t xml:space="preserve">iniziative da intraprendere per favorire l’integrazione di eventuali alunni in </w:t>
            </w:r>
            <w:r w:rsidR="004763F2" w:rsidRPr="00792001">
              <w:rPr>
                <w:rFonts w:ascii="Arial" w:eastAsia="Arial" w:hAnsi="Arial" w:cs="Arial"/>
                <w:b/>
                <w:color w:val="000000"/>
              </w:rPr>
              <w:t xml:space="preserve">situazione di </w:t>
            </w:r>
            <w:r w:rsidRPr="00792001">
              <w:rPr>
                <w:rFonts w:ascii="Arial" w:eastAsia="Arial" w:hAnsi="Arial" w:cs="Arial"/>
                <w:b/>
                <w:color w:val="000000"/>
              </w:rPr>
              <w:t>HC</w:t>
            </w:r>
            <w:r w:rsidR="004763F2" w:rsidRPr="00792001">
              <w:rPr>
                <w:rFonts w:ascii="Arial" w:eastAsia="Arial" w:hAnsi="Arial" w:cs="Arial"/>
                <w:b/>
                <w:color w:val="000000"/>
              </w:rPr>
              <w:t xml:space="preserve">, o con disturbi dell’apprendimento, o di studenti stranieri </w:t>
            </w:r>
          </w:p>
          <w:p w14:paraId="3C682F0A" w14:textId="77777777" w:rsidR="00E42139" w:rsidRPr="00792001" w:rsidRDefault="00E42139" w:rsidP="0079200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13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42139" w:rsidRPr="00792001" w14:paraId="23EFBB6A" w14:textId="77777777" w:rsidTr="00792001">
        <w:trPr>
          <w:trHeight w:val="557"/>
          <w:jc w:val="center"/>
        </w:trPr>
        <w:tc>
          <w:tcPr>
            <w:tcW w:w="15064" w:type="dxa"/>
            <w:tcMar>
              <w:left w:w="0" w:type="dxa"/>
              <w:right w:w="0" w:type="dxa"/>
            </w:tcMar>
          </w:tcPr>
          <w:p w14:paraId="4605F502" w14:textId="70476C9A" w:rsidR="00E42139" w:rsidRPr="00792001" w:rsidRDefault="00792001" w:rsidP="0079200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130"/>
              </w:tabs>
              <w:spacing w:line="240" w:lineRule="auto"/>
              <w:ind w:leftChars="55" w:left="134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d </w:t>
            </w:r>
            <w:r w:rsidR="004763F2" w:rsidRPr="00792001">
              <w:rPr>
                <w:rFonts w:ascii="Arial" w:eastAsia="Arial" w:hAnsi="Arial" w:cs="Arial"/>
                <w:b/>
                <w:i/>
                <w:color w:val="000000"/>
              </w:rPr>
              <w:t xml:space="preserve">- </w:t>
            </w:r>
            <w:r w:rsidR="004763F2" w:rsidRPr="00792001">
              <w:rPr>
                <w:rFonts w:ascii="Arial" w:eastAsia="Arial" w:hAnsi="Arial" w:cs="Arial"/>
                <w:b/>
                <w:color w:val="000000"/>
              </w:rPr>
              <w:t xml:space="preserve">eventuali proposte per uscite o viaggi d’istruzione o </w:t>
            </w:r>
            <w:r w:rsidRPr="00792001">
              <w:rPr>
                <w:rFonts w:ascii="Arial" w:eastAsia="Arial" w:hAnsi="Arial" w:cs="Arial"/>
                <w:b/>
                <w:color w:val="000000"/>
              </w:rPr>
              <w:t>p</w:t>
            </w:r>
            <w:r w:rsidR="004763F2" w:rsidRPr="00792001">
              <w:rPr>
                <w:rFonts w:ascii="Arial" w:eastAsia="Arial" w:hAnsi="Arial" w:cs="Arial"/>
                <w:b/>
                <w:color w:val="000000"/>
              </w:rPr>
              <w:t>rogetti in cui coinvolgere la classe</w:t>
            </w:r>
          </w:p>
          <w:p w14:paraId="7A9AE929" w14:textId="0F302B9E" w:rsidR="00792001" w:rsidRPr="00792001" w:rsidRDefault="00792001" w:rsidP="0079200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13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42139" w:rsidRPr="00792001" w14:paraId="6D0F7CCD" w14:textId="77777777" w:rsidTr="00792001">
        <w:trPr>
          <w:trHeight w:val="557"/>
          <w:jc w:val="center"/>
        </w:trPr>
        <w:tc>
          <w:tcPr>
            <w:tcW w:w="15064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EF58C2D" w14:textId="6ECEA9B4" w:rsidR="00E42139" w:rsidRPr="00792001" w:rsidRDefault="00792001" w:rsidP="00792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130"/>
              </w:tabs>
              <w:spacing w:line="240" w:lineRule="auto"/>
              <w:ind w:leftChars="55" w:left="13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e </w:t>
            </w:r>
            <w:r w:rsidR="004763F2" w:rsidRPr="00792001">
              <w:rPr>
                <w:rFonts w:ascii="Arial" w:eastAsia="Arial" w:hAnsi="Arial" w:cs="Arial"/>
                <w:b/>
                <w:i/>
                <w:color w:val="000000"/>
              </w:rPr>
              <w:t>- altro</w:t>
            </w:r>
            <w:r w:rsidRPr="00792001"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r w:rsidR="004763F2" w:rsidRPr="00792001">
              <w:rPr>
                <w:rFonts w:ascii="Arial" w:eastAsia="Arial" w:hAnsi="Arial" w:cs="Arial"/>
                <w:b/>
                <w:i/>
                <w:color w:val="000000"/>
              </w:rPr>
              <w:t>…</w:t>
            </w:r>
          </w:p>
        </w:tc>
      </w:tr>
    </w:tbl>
    <w:p w14:paraId="0633B83E" w14:textId="77777777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92FC811" w14:textId="77777777" w:rsidR="00E42139" w:rsidRPr="00792001" w:rsidRDefault="004763F2">
      <w:pPr>
        <w:pBdr>
          <w:top w:val="nil"/>
          <w:left w:val="nil"/>
          <w:bottom w:val="nil"/>
          <w:right w:val="nil"/>
          <w:between w:val="nil"/>
        </w:pBdr>
        <w:tabs>
          <w:tab w:val="left" w:pos="349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92001">
        <w:rPr>
          <w:rFonts w:ascii="Arial" w:eastAsia="Arial" w:hAnsi="Arial" w:cs="Arial"/>
          <w:color w:val="000000"/>
        </w:rPr>
        <w:tab/>
      </w:r>
    </w:p>
    <w:p w14:paraId="4E9F8A10" w14:textId="77777777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3"/>
        <w:tblW w:w="15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64"/>
      </w:tblGrid>
      <w:tr w:rsidR="00E42139" w:rsidRPr="00792001" w14:paraId="548317B5" w14:textId="77777777" w:rsidTr="00792001">
        <w:trPr>
          <w:jc w:val="center"/>
        </w:trPr>
        <w:tc>
          <w:tcPr>
            <w:tcW w:w="1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7668" w14:textId="7E100AA6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b/>
                <w:color w:val="000000"/>
              </w:rPr>
              <w:t>3</w:t>
            </w:r>
            <w:r w:rsidR="00792001">
              <w:rPr>
                <w:rFonts w:ascii="Arial" w:eastAsia="Arial" w:hAnsi="Arial" w:cs="Arial"/>
                <w:b/>
                <w:color w:val="000000"/>
              </w:rPr>
              <w:t>.</w:t>
            </w:r>
            <w:r w:rsidRPr="00792001">
              <w:rPr>
                <w:rFonts w:ascii="Arial" w:eastAsia="Arial" w:hAnsi="Arial" w:cs="Arial"/>
                <w:b/>
                <w:color w:val="000000"/>
              </w:rPr>
              <w:t xml:space="preserve"> VARIE ED EVENTUALI</w:t>
            </w:r>
          </w:p>
          <w:p w14:paraId="304B5185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4316407" w14:textId="77777777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5D74240" w14:textId="77777777" w:rsidR="00E42139" w:rsidRPr="00792001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4"/>
        <w:tblW w:w="1506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064"/>
      </w:tblGrid>
      <w:tr w:rsidR="00E42139" w:rsidRPr="00792001" w14:paraId="15BCE473" w14:textId="77777777" w:rsidTr="00792001">
        <w:trPr>
          <w:jc w:val="center"/>
        </w:trPr>
        <w:tc>
          <w:tcPr>
            <w:tcW w:w="1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65B2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5EB2C57" w14:textId="10060E2A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>Alle ore ______________</w:t>
            </w:r>
            <w:r w:rsidRPr="00792001">
              <w:rPr>
                <w:rFonts w:ascii="Arial" w:eastAsia="Arial" w:hAnsi="Arial" w:cs="Arial"/>
                <w:color w:val="000000"/>
              </w:rPr>
              <w:t xml:space="preserve">, terminata la trattazione degli argomenti posti all’ordine del giorno, il Presidente dichiara sciolta la seduta. </w:t>
            </w:r>
          </w:p>
          <w:p w14:paraId="1A10D4CF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2C0BC74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70A6AE9" w14:textId="77777777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 xml:space="preserve">                            Il Segretario                                                                                                    Il Presidente</w:t>
            </w:r>
          </w:p>
          <w:p w14:paraId="35B42C09" w14:textId="77777777" w:rsidR="00E42139" w:rsidRPr="00792001" w:rsidRDefault="00E4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C0A225F" w14:textId="77777777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 xml:space="preserve">   __________________________________                                                  _____________</w:t>
            </w:r>
            <w:r w:rsidRPr="00792001">
              <w:rPr>
                <w:rFonts w:ascii="Arial" w:eastAsia="Arial" w:hAnsi="Arial" w:cs="Arial"/>
                <w:color w:val="000000"/>
              </w:rPr>
              <w:t xml:space="preserve">_____________________                                                 </w:t>
            </w:r>
          </w:p>
          <w:p w14:paraId="0BD56CD5" w14:textId="77777777" w:rsidR="00E42139" w:rsidRPr="00792001" w:rsidRDefault="0047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92001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</w:t>
            </w:r>
          </w:p>
        </w:tc>
      </w:tr>
    </w:tbl>
    <w:p w14:paraId="0A94C4AE" w14:textId="77777777" w:rsidR="00E42139" w:rsidRDefault="00E421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84A03D5" w14:textId="77777777" w:rsidR="00E42139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1A81B3D6" w14:textId="77777777" w:rsidR="00E42139" w:rsidRDefault="00E4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sectPr w:rsidR="00E42139">
      <w:headerReference w:type="default" r:id="rId9"/>
      <w:footerReference w:type="default" r:id="rId10"/>
      <w:pgSz w:w="16838" w:h="11906" w:orient="landscape"/>
      <w:pgMar w:top="1134" w:right="719" w:bottom="1134" w:left="249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3311" w14:textId="77777777" w:rsidR="004763F2" w:rsidRDefault="004763F2">
      <w:pPr>
        <w:spacing w:line="240" w:lineRule="auto"/>
        <w:ind w:left="0" w:hanging="2"/>
      </w:pPr>
      <w:r>
        <w:separator/>
      </w:r>
    </w:p>
  </w:endnote>
  <w:endnote w:type="continuationSeparator" w:id="0">
    <w:p w14:paraId="49DF490A" w14:textId="77777777" w:rsidR="004763F2" w:rsidRDefault="004763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5411" w14:textId="77777777" w:rsidR="00E42139" w:rsidRDefault="004763F2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jc w:val="center"/>
      <w:rPr>
        <w:color w:val="000000"/>
      </w:rPr>
    </w:pPr>
    <w:r>
      <w:rPr>
        <w:color w:val="000000"/>
      </w:rPr>
      <w:t>________________________________________________________________________________</w:t>
    </w:r>
  </w:p>
  <w:p w14:paraId="632CC872" w14:textId="77777777" w:rsidR="00E42139" w:rsidRDefault="00E42139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FF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5A58" w14:textId="77777777" w:rsidR="004763F2" w:rsidRDefault="004763F2">
      <w:pPr>
        <w:spacing w:line="240" w:lineRule="auto"/>
        <w:ind w:left="0" w:hanging="2"/>
      </w:pPr>
      <w:r>
        <w:separator/>
      </w:r>
    </w:p>
  </w:footnote>
  <w:footnote w:type="continuationSeparator" w:id="0">
    <w:p w14:paraId="5DC46032" w14:textId="77777777" w:rsidR="004763F2" w:rsidRDefault="004763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E840" w14:textId="77777777" w:rsidR="00E42139" w:rsidRDefault="00E421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</w:rPr>
    </w:pPr>
  </w:p>
  <w:tbl>
    <w:tblPr>
      <w:tblStyle w:val="a5"/>
      <w:tblW w:w="16010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2648"/>
      <w:gridCol w:w="3362"/>
    </w:tblGrid>
    <w:tr w:rsidR="00E42139" w14:paraId="30676135" w14:textId="77777777">
      <w:trPr>
        <w:trHeight w:val="1064"/>
      </w:trPr>
      <w:tc>
        <w:tcPr>
          <w:tcW w:w="1264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5B6A383" w14:textId="77777777" w:rsidR="00E42139" w:rsidRDefault="004763F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60" w:line="240" w:lineRule="auto"/>
            <w:ind w:left="1" w:hanging="3"/>
            <w:jc w:val="center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color w:val="000000"/>
              <w:sz w:val="28"/>
              <w:szCs w:val="28"/>
            </w:rPr>
            <w:t>MODULO CONSIGLI DI CLASSE DI SETTEMBRE CLASSI PRIME</w:t>
          </w:r>
        </w:p>
      </w:tc>
      <w:tc>
        <w:tcPr>
          <w:tcW w:w="336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AAB9E46" w14:textId="77777777" w:rsidR="00E42139" w:rsidRDefault="004763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Mod.P1</w:t>
          </w:r>
        </w:p>
        <w:p w14:paraId="34E3BA6C" w14:textId="77777777" w:rsidR="00E42139" w:rsidRDefault="004763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</w:rPr>
            <w:t>Rev. 15/10/2018</w:t>
          </w:r>
        </w:p>
        <w:p w14:paraId="1F7396A8" w14:textId="77777777" w:rsidR="00E42139" w:rsidRDefault="004763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792001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di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792001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0908EE3F" w14:textId="77777777" w:rsidR="00E42139" w:rsidRDefault="004763F2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810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</w:rPr>
      <w:tab/>
    </w:r>
    <w:r>
      <w:rPr>
        <w:color w:val="000000"/>
      </w:rPr>
      <w:t>______________________________________________________________________________________________________________________________</w:t>
    </w:r>
  </w:p>
  <w:p w14:paraId="36A89F02" w14:textId="77777777" w:rsidR="00E42139" w:rsidRDefault="00E421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7DE8EB6F" w14:textId="77777777" w:rsidR="00E42139" w:rsidRDefault="00E421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6AC"/>
    <w:multiLevelType w:val="multilevel"/>
    <w:tmpl w:val="F89C12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182D9A"/>
    <w:multiLevelType w:val="hybridMultilevel"/>
    <w:tmpl w:val="FF2497B0"/>
    <w:lvl w:ilvl="0" w:tplc="F550BB46">
      <w:start w:val="1"/>
      <w:numFmt w:val="lowerLetter"/>
      <w:lvlText w:val="%1-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375719E"/>
    <w:multiLevelType w:val="hybridMultilevel"/>
    <w:tmpl w:val="F7E6E18C"/>
    <w:lvl w:ilvl="0" w:tplc="EBC6A622">
      <w:start w:val="1"/>
      <w:numFmt w:val="lowerLetter"/>
      <w:lvlText w:val="%1-"/>
      <w:lvlJc w:val="left"/>
      <w:pPr>
        <w:ind w:left="35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7FA5F22"/>
    <w:multiLevelType w:val="hybridMultilevel"/>
    <w:tmpl w:val="3A5C2A5C"/>
    <w:lvl w:ilvl="0" w:tplc="3D08C2CA">
      <w:start w:val="2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81B4F4E"/>
    <w:multiLevelType w:val="multilevel"/>
    <w:tmpl w:val="6E78794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7B03D73"/>
    <w:multiLevelType w:val="hybridMultilevel"/>
    <w:tmpl w:val="59A8EF82"/>
    <w:lvl w:ilvl="0" w:tplc="F2B243FA">
      <w:start w:val="2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39"/>
    <w:rsid w:val="001814A0"/>
    <w:rsid w:val="004763F2"/>
    <w:rsid w:val="00792001"/>
    <w:rsid w:val="00E4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0F16"/>
  <w15:docId w15:val="{95A32DE3-16BE-49A9-BCF0-82A21BE2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pPr>
      <w:jc w:val="both"/>
    </w:p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hAnsi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libri Light" w:hAnsi="Calibri Ligh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stodelblocco">
    <w:name w:val="Block Text"/>
    <w:basedOn w:val="Normale"/>
    <w:pPr>
      <w:ind w:left="113" w:right="113"/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FqhRgMGC6voW2GEP2hj3/40k9g==">AMUW2mUru51HIvhID/vZ3aySDxDNdgIKyufxugos+H380x/w0lKnnxFEA6F4Z2ErAZn+xRNpV9qv677aHnpyaDYa6cZ1kNuZn5+oMdFyFMxoXeiIRiVGvqwajGJoD495VF0Z4XtVuGCt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Andrea Bosco</cp:lastModifiedBy>
  <cp:revision>2</cp:revision>
  <dcterms:created xsi:type="dcterms:W3CDTF">2021-09-28T13:09:00Z</dcterms:created>
  <dcterms:modified xsi:type="dcterms:W3CDTF">2021-09-28T16:05:00Z</dcterms:modified>
</cp:coreProperties>
</file>