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776B" w14:textId="77777777" w:rsidR="002C2014" w:rsidRDefault="00000000">
      <w:pPr>
        <w:tabs>
          <w:tab w:val="center" w:pos="4819"/>
          <w:tab w:val="left" w:pos="5445"/>
          <w:tab w:val="left" w:pos="8055"/>
        </w:tabs>
        <w:jc w:val="center"/>
        <w:rPr>
          <w:b/>
        </w:rPr>
      </w:pPr>
      <w:r>
        <w:rPr>
          <w:b/>
        </w:rPr>
        <w:t>ISTITUTO STATALE “AUGUSTO MONTI”</w:t>
      </w:r>
    </w:p>
    <w:p w14:paraId="393410F9" w14:textId="77777777" w:rsidR="002C2014" w:rsidRDefault="002C2014">
      <w:pPr>
        <w:tabs>
          <w:tab w:val="center" w:pos="4819"/>
          <w:tab w:val="left" w:pos="5445"/>
          <w:tab w:val="left" w:pos="8055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1D7BF6C7" w14:textId="77777777" w:rsidR="002C2014" w:rsidRDefault="002C2014">
      <w:pPr>
        <w:tabs>
          <w:tab w:val="center" w:pos="4819"/>
          <w:tab w:val="left" w:pos="5445"/>
          <w:tab w:val="left" w:pos="8055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37B6ED5C" w14:textId="77777777" w:rsidR="002C2014" w:rsidRDefault="00000000">
      <w:pPr>
        <w:tabs>
          <w:tab w:val="center" w:pos="4819"/>
          <w:tab w:val="left" w:pos="5445"/>
          <w:tab w:val="left" w:pos="8055"/>
        </w:tabs>
        <w:spacing w:line="312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DIPARTIMENTO DI ………</w:t>
      </w:r>
    </w:p>
    <w:p w14:paraId="7FBCBDAE" w14:textId="77777777" w:rsidR="002C2014" w:rsidRDefault="002C2014">
      <w:pPr>
        <w:tabs>
          <w:tab w:val="center" w:pos="4819"/>
          <w:tab w:val="left" w:pos="5445"/>
          <w:tab w:val="left" w:pos="8055"/>
        </w:tabs>
        <w:spacing w:line="312" w:lineRule="auto"/>
        <w:jc w:val="center"/>
        <w:rPr>
          <w:rFonts w:ascii="Arial" w:eastAsia="Arial" w:hAnsi="Arial" w:cs="Arial"/>
          <w:b/>
        </w:rPr>
      </w:pPr>
    </w:p>
    <w:p w14:paraId="06C5C58F" w14:textId="77777777" w:rsidR="002C2014" w:rsidRDefault="00000000">
      <w:pPr>
        <w:tabs>
          <w:tab w:val="center" w:pos="4819"/>
          <w:tab w:val="left" w:pos="5445"/>
          <w:tab w:val="left" w:pos="8055"/>
        </w:tabs>
        <w:spacing w:line="31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Anno Scolastico ……………………</w:t>
      </w:r>
    </w:p>
    <w:p w14:paraId="6C38B079" w14:textId="77777777" w:rsidR="002C2014" w:rsidRDefault="002C2014">
      <w:pPr>
        <w:tabs>
          <w:tab w:val="center" w:pos="4819"/>
          <w:tab w:val="left" w:pos="5445"/>
          <w:tab w:val="left" w:pos="8055"/>
        </w:tabs>
        <w:spacing w:line="312" w:lineRule="auto"/>
        <w:rPr>
          <w:rFonts w:ascii="Arial" w:eastAsia="Arial" w:hAnsi="Arial" w:cs="Arial"/>
          <w:b/>
        </w:rPr>
      </w:pPr>
    </w:p>
    <w:p w14:paraId="55D714A2" w14:textId="77777777" w:rsidR="002C2014" w:rsidRDefault="00000000">
      <w:pPr>
        <w:tabs>
          <w:tab w:val="center" w:pos="4819"/>
          <w:tab w:val="left" w:pos="5445"/>
          <w:tab w:val="left" w:pos="8055"/>
        </w:tabs>
        <w:spacing w:line="312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CONTENUTI MINIMI PER ESAMI INTEGRATIVI E DI IDONEITA’</w:t>
      </w:r>
    </w:p>
    <w:p w14:paraId="373F5C4D" w14:textId="77777777" w:rsidR="002C2014" w:rsidRDefault="002C2014">
      <w:pPr>
        <w:tabs>
          <w:tab w:val="center" w:pos="4819"/>
          <w:tab w:val="left" w:pos="5445"/>
          <w:tab w:val="left" w:pos="8055"/>
        </w:tabs>
        <w:spacing w:line="312" w:lineRule="auto"/>
        <w:jc w:val="center"/>
        <w:rPr>
          <w:rFonts w:ascii="Arial" w:eastAsia="Arial" w:hAnsi="Arial" w:cs="Arial"/>
          <w:b/>
        </w:rPr>
      </w:pPr>
    </w:p>
    <w:p w14:paraId="14C4BA76" w14:textId="77777777" w:rsidR="002C2014" w:rsidRDefault="002C2014">
      <w:pPr>
        <w:tabs>
          <w:tab w:val="center" w:pos="4819"/>
          <w:tab w:val="left" w:pos="5445"/>
          <w:tab w:val="left" w:pos="8055"/>
        </w:tabs>
        <w:spacing w:line="312" w:lineRule="auto"/>
        <w:rPr>
          <w:rFonts w:ascii="Arial" w:eastAsia="Arial" w:hAnsi="Arial" w:cs="Arial"/>
          <w:b/>
        </w:rPr>
      </w:pPr>
    </w:p>
    <w:p w14:paraId="5A31F517" w14:textId="14487A1A" w:rsidR="002C2014" w:rsidRDefault="00000000">
      <w:pPr>
        <w:tabs>
          <w:tab w:val="center" w:pos="4819"/>
          <w:tab w:val="left" w:pos="5445"/>
          <w:tab w:val="left" w:pos="8055"/>
        </w:tabs>
        <w:spacing w:line="312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PROGRAMMAZIONE RELATIVA ALLA/E CLASSE/I: </w:t>
      </w:r>
    </w:p>
    <w:p w14:paraId="49946459" w14:textId="77777777" w:rsidR="002C2014" w:rsidRDefault="002C2014">
      <w:pPr>
        <w:tabs>
          <w:tab w:val="center" w:pos="4819"/>
          <w:tab w:val="left" w:pos="5445"/>
          <w:tab w:val="left" w:pos="8055"/>
        </w:tabs>
        <w:spacing w:line="312" w:lineRule="auto"/>
        <w:rPr>
          <w:rFonts w:ascii="Arial" w:eastAsia="Arial" w:hAnsi="Arial" w:cs="Arial"/>
          <w:b/>
        </w:rPr>
      </w:pPr>
    </w:p>
    <w:p w14:paraId="5CDA80DF" w14:textId="77777777" w:rsidR="002C2014" w:rsidRDefault="00000000">
      <w:pPr>
        <w:tabs>
          <w:tab w:val="center" w:pos="4819"/>
          <w:tab w:val="left" w:pos="5445"/>
          <w:tab w:val="left" w:pos="8055"/>
        </w:tabs>
        <w:spacing w:line="312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MATERIA: </w:t>
      </w:r>
    </w:p>
    <w:p w14:paraId="458EE359" w14:textId="77777777" w:rsidR="002C2014" w:rsidRDefault="002C2014">
      <w:pPr>
        <w:tabs>
          <w:tab w:val="center" w:pos="4819"/>
          <w:tab w:val="left" w:pos="5445"/>
          <w:tab w:val="left" w:pos="8055"/>
        </w:tabs>
        <w:spacing w:line="312" w:lineRule="auto"/>
        <w:rPr>
          <w:rFonts w:ascii="Arial" w:eastAsia="Arial" w:hAnsi="Arial" w:cs="Arial"/>
          <w:b/>
        </w:rPr>
      </w:pPr>
    </w:p>
    <w:p w14:paraId="15B49C3C" w14:textId="77777777" w:rsidR="002C2014" w:rsidRDefault="002C2014">
      <w:pPr>
        <w:spacing w:line="312" w:lineRule="auto"/>
      </w:pPr>
    </w:p>
    <w:p w14:paraId="4CDA678A" w14:textId="77777777" w:rsidR="002C2014" w:rsidRDefault="002C2014">
      <w:pPr>
        <w:spacing w:line="312" w:lineRule="auto"/>
      </w:pPr>
      <w:bookmarkStart w:id="0" w:name="_heading=h.gjdgxs" w:colFirst="0" w:colLast="0"/>
      <w:bookmarkEnd w:id="0"/>
    </w:p>
    <w:sectPr w:rsidR="002C2014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D4C9" w14:textId="77777777" w:rsidR="00BA089D" w:rsidRDefault="00BA089D">
      <w:r>
        <w:separator/>
      </w:r>
    </w:p>
  </w:endnote>
  <w:endnote w:type="continuationSeparator" w:id="0">
    <w:p w14:paraId="637D8FA5" w14:textId="77777777" w:rsidR="00BA089D" w:rsidRDefault="00BA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9F58" w14:textId="77777777" w:rsidR="00BA089D" w:rsidRDefault="00BA089D">
      <w:r>
        <w:separator/>
      </w:r>
    </w:p>
  </w:footnote>
  <w:footnote w:type="continuationSeparator" w:id="0">
    <w:p w14:paraId="3231DAF7" w14:textId="77777777" w:rsidR="00BA089D" w:rsidRDefault="00BA0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5D4D" w14:textId="77777777" w:rsidR="002C2014" w:rsidRDefault="002C20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tbl>
    <w:tblPr>
      <w:tblStyle w:val="a"/>
      <w:tblW w:w="9778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7725"/>
      <w:gridCol w:w="2053"/>
    </w:tblGrid>
    <w:tr w:rsidR="002C2014" w14:paraId="4BFFB670" w14:textId="77777777">
      <w:trPr>
        <w:cantSplit/>
        <w:trHeight w:val="1064"/>
      </w:trPr>
      <w:tc>
        <w:tcPr>
          <w:tcW w:w="772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4E6FA3D" w14:textId="77777777" w:rsidR="002C2014" w:rsidRDefault="00000000">
          <w:pPr>
            <w:pStyle w:val="Titolo4"/>
            <w:jc w:val="center"/>
            <w:rPr>
              <w:b w:val="0"/>
            </w:rPr>
          </w:pPr>
          <w:r>
            <w:rPr>
              <w:b w:val="0"/>
            </w:rPr>
            <w:t>MODULO PER IL PIANO DI LAVORO DEI DOCENTI</w:t>
          </w:r>
        </w:p>
      </w:tc>
      <w:tc>
        <w:tcPr>
          <w:tcW w:w="20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C1AB087" w14:textId="77777777" w:rsidR="002C201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Mod. L1</w:t>
          </w:r>
        </w:p>
        <w:p w14:paraId="36F317FD" w14:textId="77777777" w:rsidR="002C201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780" w:hanging="709"/>
            <w:jc w:val="center"/>
            <w:rPr>
              <w:color w:val="000000"/>
            </w:rPr>
          </w:pPr>
          <w:r>
            <w:rPr>
              <w:color w:val="000000"/>
            </w:rPr>
            <w:t>Rev. 5/9/2022</w:t>
          </w:r>
        </w:p>
        <w:p w14:paraId="26EC22CC" w14:textId="77777777" w:rsidR="002C201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71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color w:val="000000"/>
            </w:rPr>
            <w:t xml:space="preserve">Pag.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187821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di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187821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</w:tr>
  </w:tbl>
  <w:p w14:paraId="2C06C7B9" w14:textId="77777777" w:rsidR="002C2014" w:rsidRDefault="002C20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14"/>
    <w:rsid w:val="00187821"/>
    <w:rsid w:val="002C2014"/>
    <w:rsid w:val="00BA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9156"/>
  <w15:docId w15:val="{455090E1-AE5E-454E-8C88-6B00A966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4C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144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1144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4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44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4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4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4C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4C6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styleId="Numeropagina">
    <w:name w:val="page number"/>
    <w:rsid w:val="001144C6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lHTw8fGd+1oOl1ZCbRxknFgxQ==">AMUW2mXYsFTlUZLsAKRx2C/T/V/oXSAgao5rOAO7lBg+EYXmuR9J4A174Lag8S0srmu1AYxJ1fR9iigIxdQ3D46OgKm0Y31jfOUepj0DA2Lf7mCNDwBXDQmFFvCfv9x1CViLv3n8zBbf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Rasero</dc:creator>
  <cp:lastModifiedBy>Andrea Bosco</cp:lastModifiedBy>
  <cp:revision>2</cp:revision>
  <dcterms:created xsi:type="dcterms:W3CDTF">2022-07-06T23:17:00Z</dcterms:created>
  <dcterms:modified xsi:type="dcterms:W3CDTF">2022-09-08T13:54:00Z</dcterms:modified>
</cp:coreProperties>
</file>